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6B0A" w14:textId="77777777" w:rsidR="00EB792E" w:rsidRPr="00F44F48" w:rsidRDefault="00EB792E" w:rsidP="00EB792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44F48">
        <w:rPr>
          <w:rFonts w:ascii="Times New Roman" w:hAnsi="Times New Roman" w:cs="Times New Roman"/>
        </w:rPr>
        <w:t>СПИСОК</w:t>
      </w:r>
    </w:p>
    <w:p w14:paraId="7A284402" w14:textId="571B02B9" w:rsidR="00EB792E" w:rsidRPr="00F44F48" w:rsidRDefault="00EB792E" w:rsidP="00EB792E">
      <w:pPr>
        <w:shd w:val="clear" w:color="auto" w:fill="FFFFFF"/>
        <w:jc w:val="center"/>
        <w:rPr>
          <w:color w:val="000000"/>
          <w:sz w:val="20"/>
          <w:szCs w:val="20"/>
          <w:shd w:val="clear" w:color="auto" w:fill="FFFFFF"/>
        </w:rPr>
      </w:pPr>
      <w:r w:rsidRPr="00F44F48">
        <w:rPr>
          <w:sz w:val="20"/>
          <w:szCs w:val="20"/>
        </w:rPr>
        <w:t xml:space="preserve">детей - участников профильной смены </w:t>
      </w:r>
      <w:r w:rsidRPr="00F44F48">
        <w:rPr>
          <w:color w:val="000000"/>
          <w:sz w:val="20"/>
          <w:szCs w:val="20"/>
          <w:shd w:val="clear" w:color="auto" w:fill="FFFFFF"/>
        </w:rPr>
        <w:t>"</w:t>
      </w:r>
      <w:r>
        <w:rPr>
          <w:color w:val="000000"/>
          <w:sz w:val="20"/>
          <w:szCs w:val="20"/>
          <w:shd w:val="clear" w:color="auto" w:fill="FFFFFF"/>
        </w:rPr>
        <w:t>Твой Характер. Большая перемена</w:t>
      </w:r>
      <w:r w:rsidRPr="00F44F48">
        <w:rPr>
          <w:color w:val="000000"/>
          <w:sz w:val="20"/>
          <w:szCs w:val="20"/>
          <w:shd w:val="clear" w:color="auto" w:fill="FFFFFF"/>
        </w:rPr>
        <w:t xml:space="preserve">" </w:t>
      </w:r>
      <w:r w:rsidRPr="00F44F48">
        <w:rPr>
          <w:sz w:val="20"/>
          <w:szCs w:val="20"/>
        </w:rPr>
        <w:t>направляемых в ГБДОУ ВО «Зеленая волна»</w:t>
      </w:r>
    </w:p>
    <w:p w14:paraId="75C5F7B6" w14:textId="77777777" w:rsidR="00EB792E" w:rsidRPr="00F44F48" w:rsidRDefault="00EB792E" w:rsidP="00EB792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44F48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26</w:t>
      </w:r>
      <w:r w:rsidRPr="00F44F4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F44F48">
        <w:rPr>
          <w:rFonts w:ascii="Times New Roman" w:hAnsi="Times New Roman" w:cs="Times New Roman"/>
        </w:rPr>
        <w:t xml:space="preserve">.2023 года по </w:t>
      </w:r>
      <w:r>
        <w:rPr>
          <w:rFonts w:ascii="Times New Roman" w:hAnsi="Times New Roman" w:cs="Times New Roman"/>
        </w:rPr>
        <w:t>01</w:t>
      </w:r>
      <w:r w:rsidRPr="00F44F4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F44F48">
        <w:rPr>
          <w:rFonts w:ascii="Times New Roman" w:hAnsi="Times New Roman" w:cs="Times New Roman"/>
        </w:rPr>
        <w:t>.2023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EB792E" w:rsidRPr="00F44F48" w14:paraId="1519C282" w14:textId="77777777" w:rsidTr="00CC4F27">
        <w:tc>
          <w:tcPr>
            <w:tcW w:w="988" w:type="dxa"/>
          </w:tcPr>
          <w:p w14:paraId="46BCEC0A" w14:textId="77777777" w:rsidR="00EB792E" w:rsidRPr="00F44F48" w:rsidRDefault="00EB792E" w:rsidP="00CC4F27">
            <w:pPr>
              <w:rPr>
                <w:sz w:val="20"/>
                <w:szCs w:val="20"/>
              </w:rPr>
            </w:pPr>
            <w:r w:rsidRPr="00F44F48">
              <w:rPr>
                <w:sz w:val="20"/>
                <w:szCs w:val="20"/>
              </w:rPr>
              <w:t>№</w:t>
            </w:r>
          </w:p>
        </w:tc>
        <w:tc>
          <w:tcPr>
            <w:tcW w:w="5242" w:type="dxa"/>
          </w:tcPr>
          <w:p w14:paraId="58B81D43" w14:textId="77777777" w:rsidR="00EB792E" w:rsidRPr="00F44F48" w:rsidRDefault="00EB792E" w:rsidP="00CC4F27">
            <w:pPr>
              <w:rPr>
                <w:sz w:val="20"/>
                <w:szCs w:val="20"/>
              </w:rPr>
            </w:pPr>
            <w:r w:rsidRPr="00F44F48">
              <w:rPr>
                <w:sz w:val="20"/>
                <w:szCs w:val="20"/>
              </w:rPr>
              <w:t>ФИО</w:t>
            </w:r>
          </w:p>
        </w:tc>
        <w:tc>
          <w:tcPr>
            <w:tcW w:w="3115" w:type="dxa"/>
          </w:tcPr>
          <w:p w14:paraId="2A47872E" w14:textId="77777777" w:rsidR="00EB792E" w:rsidRPr="00F44F48" w:rsidRDefault="00EB792E" w:rsidP="00CC4F27">
            <w:pPr>
              <w:rPr>
                <w:sz w:val="20"/>
                <w:szCs w:val="20"/>
              </w:rPr>
            </w:pPr>
            <w:r w:rsidRPr="00F44F48">
              <w:rPr>
                <w:sz w:val="20"/>
                <w:szCs w:val="20"/>
              </w:rPr>
              <w:t xml:space="preserve">Муниципальный район </w:t>
            </w:r>
          </w:p>
        </w:tc>
      </w:tr>
      <w:tr w:rsidR="00EB792E" w:rsidRPr="00F44F48" w14:paraId="7B8A811F" w14:textId="77777777" w:rsidTr="00CC4F27">
        <w:tc>
          <w:tcPr>
            <w:tcW w:w="988" w:type="dxa"/>
          </w:tcPr>
          <w:p w14:paraId="1847C40E" w14:textId="77777777" w:rsidR="00EB792E" w:rsidRPr="00F44F48" w:rsidRDefault="00EB792E" w:rsidP="00EB792E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143903DD" w14:textId="642725C4" w:rsidR="00EB792E" w:rsidRPr="00EB792E" w:rsidRDefault="00EB792E" w:rsidP="00EB792E">
            <w:r w:rsidRPr="00EB792E">
              <w:rPr>
                <w:color w:val="000000" w:themeColor="text1"/>
              </w:rPr>
              <w:t xml:space="preserve">Астафьев Дмитрий Максимович </w:t>
            </w:r>
          </w:p>
        </w:tc>
        <w:tc>
          <w:tcPr>
            <w:tcW w:w="3115" w:type="dxa"/>
          </w:tcPr>
          <w:p w14:paraId="6A55E04B" w14:textId="25A3B262" w:rsidR="00EB792E" w:rsidRPr="00EB792E" w:rsidRDefault="00EB792E" w:rsidP="00EB792E">
            <w:r w:rsidRPr="00EB792E">
              <w:t>г. Волгоград</w:t>
            </w:r>
          </w:p>
        </w:tc>
      </w:tr>
      <w:tr w:rsidR="00EB792E" w:rsidRPr="00F44F48" w14:paraId="283A1D1B" w14:textId="77777777" w:rsidTr="00CC4F27">
        <w:tc>
          <w:tcPr>
            <w:tcW w:w="988" w:type="dxa"/>
          </w:tcPr>
          <w:p w14:paraId="0B888756" w14:textId="77777777" w:rsidR="00EB792E" w:rsidRPr="00F44F48" w:rsidRDefault="00EB792E" w:rsidP="00EB792E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4CE0AA57" w14:textId="77777777" w:rsidR="00EB792E" w:rsidRPr="00EB792E" w:rsidRDefault="00EB792E" w:rsidP="00EB7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Баграева Елизавета</w:t>
            </w:r>
          </w:p>
          <w:p w14:paraId="0FBCB880" w14:textId="61F3B926" w:rsidR="00EB792E" w:rsidRPr="00EB792E" w:rsidRDefault="00EB792E" w:rsidP="00EB792E">
            <w:r w:rsidRPr="00EB792E">
              <w:t>Дмитриевна</w:t>
            </w:r>
          </w:p>
        </w:tc>
        <w:tc>
          <w:tcPr>
            <w:tcW w:w="3115" w:type="dxa"/>
          </w:tcPr>
          <w:p w14:paraId="55FEBA33" w14:textId="13FF1A91" w:rsidR="00EB792E" w:rsidRPr="00EB792E" w:rsidRDefault="00EB792E" w:rsidP="00EB792E">
            <w:r w:rsidRPr="00EB792E">
              <w:t>Волгоградская область, п. Колхозная Ахтуба</w:t>
            </w:r>
          </w:p>
        </w:tc>
      </w:tr>
      <w:tr w:rsidR="00EB792E" w:rsidRPr="00F44F48" w14:paraId="2B159489" w14:textId="77777777" w:rsidTr="00CC4F27">
        <w:tc>
          <w:tcPr>
            <w:tcW w:w="988" w:type="dxa"/>
          </w:tcPr>
          <w:p w14:paraId="064C80D1" w14:textId="77777777" w:rsidR="00EB792E" w:rsidRPr="00F44F48" w:rsidRDefault="00EB792E" w:rsidP="00EB792E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3FF693F0" w14:textId="75F01605" w:rsidR="00EB792E" w:rsidRPr="00EB792E" w:rsidRDefault="00EB792E" w:rsidP="00EB79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Богачев Андрей Николаевич</w:t>
            </w:r>
          </w:p>
        </w:tc>
        <w:tc>
          <w:tcPr>
            <w:tcW w:w="3115" w:type="dxa"/>
          </w:tcPr>
          <w:p w14:paraId="719638FF" w14:textId="3CAAF2A9" w:rsidR="00EB792E" w:rsidRPr="00EB792E" w:rsidRDefault="00EB792E" w:rsidP="00EB792E">
            <w:r w:rsidRPr="00EB792E">
              <w:t>Волгоградская область, Средняя Ахтуба</w:t>
            </w:r>
          </w:p>
        </w:tc>
      </w:tr>
      <w:tr w:rsidR="00EB792E" w:rsidRPr="00F44F48" w14:paraId="004E6D04" w14:textId="77777777" w:rsidTr="00CC4F27">
        <w:tc>
          <w:tcPr>
            <w:tcW w:w="988" w:type="dxa"/>
          </w:tcPr>
          <w:p w14:paraId="23E29E17" w14:textId="77777777" w:rsidR="00EB792E" w:rsidRPr="00F44F48" w:rsidRDefault="00EB792E" w:rsidP="00EB792E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47D79A4B" w14:textId="5BB8D5E5" w:rsidR="00EB792E" w:rsidRPr="00EB792E" w:rsidRDefault="00EB792E" w:rsidP="00EB79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Алина Элдаровна</w:t>
            </w:r>
          </w:p>
        </w:tc>
        <w:tc>
          <w:tcPr>
            <w:tcW w:w="3115" w:type="dxa"/>
          </w:tcPr>
          <w:p w14:paraId="35470318" w14:textId="052C09E6" w:rsidR="00EB792E" w:rsidRPr="00EB792E" w:rsidRDefault="00EB792E" w:rsidP="00EB792E">
            <w:r w:rsidRPr="00EB792E">
              <w:rPr>
                <w:color w:val="000000"/>
              </w:rPr>
              <w:t>Волгоградская область, р.п. Быково</w:t>
            </w:r>
          </w:p>
        </w:tc>
      </w:tr>
      <w:tr w:rsidR="00EB792E" w:rsidRPr="00F44F48" w14:paraId="7FED864F" w14:textId="77777777" w:rsidTr="00CC4F27">
        <w:tc>
          <w:tcPr>
            <w:tcW w:w="988" w:type="dxa"/>
          </w:tcPr>
          <w:p w14:paraId="15E62A0C" w14:textId="77777777" w:rsidR="00EB792E" w:rsidRPr="00F44F48" w:rsidRDefault="00EB792E" w:rsidP="00EB792E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39E7D35E" w14:textId="5646843A" w:rsidR="00EB792E" w:rsidRPr="00EB792E" w:rsidRDefault="00EB792E" w:rsidP="00EB792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Варвара Денисовна</w:t>
            </w:r>
          </w:p>
        </w:tc>
        <w:tc>
          <w:tcPr>
            <w:tcW w:w="3115" w:type="dxa"/>
          </w:tcPr>
          <w:p w14:paraId="0DA4A228" w14:textId="0584817E" w:rsidR="00EB792E" w:rsidRPr="00EB792E" w:rsidRDefault="00EB792E" w:rsidP="00EB792E">
            <w:r w:rsidRPr="00EB792E">
              <w:t xml:space="preserve">Волгоградская область, г. Краснослободск </w:t>
            </w:r>
          </w:p>
        </w:tc>
      </w:tr>
      <w:tr w:rsidR="00EB792E" w:rsidRPr="00F44F48" w14:paraId="7925198E" w14:textId="77777777" w:rsidTr="00CC4F27">
        <w:tc>
          <w:tcPr>
            <w:tcW w:w="988" w:type="dxa"/>
          </w:tcPr>
          <w:p w14:paraId="72B0CE72" w14:textId="77777777" w:rsidR="00EB792E" w:rsidRPr="00F44F48" w:rsidRDefault="00EB792E" w:rsidP="00EB792E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1F525EBD" w14:textId="77777777" w:rsidR="00EB792E" w:rsidRPr="00EB792E" w:rsidRDefault="00EB792E" w:rsidP="00EB7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Брытченко Анна</w:t>
            </w:r>
          </w:p>
          <w:p w14:paraId="03ECD751" w14:textId="36093FC5" w:rsidR="00EB792E" w:rsidRPr="00EB792E" w:rsidRDefault="00EB792E" w:rsidP="00EB792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3115" w:type="dxa"/>
          </w:tcPr>
          <w:p w14:paraId="300CE11E" w14:textId="47687672" w:rsidR="00EB792E" w:rsidRPr="00EB792E" w:rsidRDefault="00EB792E" w:rsidP="00EB792E">
            <w:r w:rsidRPr="00EB792E">
              <w:t>г. Волгоград</w:t>
            </w:r>
          </w:p>
        </w:tc>
      </w:tr>
      <w:tr w:rsidR="00EB792E" w:rsidRPr="00F44F48" w14:paraId="5A4B8F90" w14:textId="77777777" w:rsidTr="00CC4F27">
        <w:tc>
          <w:tcPr>
            <w:tcW w:w="988" w:type="dxa"/>
          </w:tcPr>
          <w:p w14:paraId="150FD6F4" w14:textId="77777777" w:rsidR="00EB792E" w:rsidRPr="00F44F48" w:rsidRDefault="00EB792E" w:rsidP="00EB792E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1FCF6BB8" w14:textId="77777777" w:rsidR="00EB792E" w:rsidRPr="00EB792E" w:rsidRDefault="00EB792E" w:rsidP="00EB7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Вальковская Арина</w:t>
            </w:r>
          </w:p>
          <w:p w14:paraId="1BB615E6" w14:textId="7364349A" w:rsidR="00EB792E" w:rsidRPr="00EB792E" w:rsidRDefault="00EB792E" w:rsidP="00EB792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Степановна</w:t>
            </w:r>
          </w:p>
        </w:tc>
        <w:tc>
          <w:tcPr>
            <w:tcW w:w="3115" w:type="dxa"/>
          </w:tcPr>
          <w:p w14:paraId="3372E86E" w14:textId="0D94CBAF" w:rsidR="00EB792E" w:rsidRPr="00EB792E" w:rsidRDefault="00EB792E" w:rsidP="00EB792E">
            <w:r w:rsidRPr="00EB792E">
              <w:t>Волгоградская область, г. Краснослободск</w:t>
            </w:r>
          </w:p>
        </w:tc>
      </w:tr>
      <w:tr w:rsidR="00EB792E" w:rsidRPr="00F44F48" w14:paraId="64F5DD42" w14:textId="77777777" w:rsidTr="00CC4F27">
        <w:tc>
          <w:tcPr>
            <w:tcW w:w="988" w:type="dxa"/>
          </w:tcPr>
          <w:p w14:paraId="481337B3" w14:textId="77777777" w:rsidR="00EB792E" w:rsidRPr="00F44F48" w:rsidRDefault="00EB792E" w:rsidP="00EB792E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47360C0F" w14:textId="77777777" w:rsidR="00EB792E" w:rsidRPr="00EB792E" w:rsidRDefault="00EB792E" w:rsidP="00EB7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Гнездилова София</w:t>
            </w:r>
          </w:p>
          <w:p w14:paraId="7F79888B" w14:textId="77777777" w:rsidR="00EB792E" w:rsidRPr="00EB792E" w:rsidRDefault="00EB792E" w:rsidP="00EB7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14:paraId="244CAB3D" w14:textId="77777777" w:rsidR="00EB792E" w:rsidRPr="00EB792E" w:rsidRDefault="00EB792E" w:rsidP="00EB792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C521B81" w14:textId="2056AB01" w:rsidR="00EB792E" w:rsidRPr="00EB792E" w:rsidRDefault="00EB792E" w:rsidP="00EB792E">
            <w:r w:rsidRPr="00EB792E">
              <w:t xml:space="preserve">г. Волгоград </w:t>
            </w:r>
          </w:p>
        </w:tc>
      </w:tr>
      <w:tr w:rsidR="00EB792E" w:rsidRPr="00F44F48" w14:paraId="72DC55FD" w14:textId="77777777" w:rsidTr="00CC4F27">
        <w:tc>
          <w:tcPr>
            <w:tcW w:w="988" w:type="dxa"/>
          </w:tcPr>
          <w:p w14:paraId="64AF55B4" w14:textId="77777777" w:rsidR="00EB792E" w:rsidRPr="00F44F48" w:rsidRDefault="00EB792E" w:rsidP="00EB792E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3577C790" w14:textId="09DBAD12" w:rsidR="00EB792E" w:rsidRPr="00EB792E" w:rsidRDefault="00EB792E" w:rsidP="00EB79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Гришина Алина Андреевна</w:t>
            </w:r>
          </w:p>
        </w:tc>
        <w:tc>
          <w:tcPr>
            <w:tcW w:w="3115" w:type="dxa"/>
          </w:tcPr>
          <w:p w14:paraId="4F2FABBD" w14:textId="37EB0235" w:rsidR="00EB792E" w:rsidRPr="00EB792E" w:rsidRDefault="00EB792E" w:rsidP="00EB792E">
            <w:r w:rsidRPr="00EB792E">
              <w:t>Волгоградская область, р.п. Средняя Ахтуба</w:t>
            </w:r>
          </w:p>
        </w:tc>
      </w:tr>
      <w:tr w:rsidR="00EB792E" w:rsidRPr="00F44F48" w14:paraId="12C16C15" w14:textId="77777777" w:rsidTr="00CC4F27">
        <w:tc>
          <w:tcPr>
            <w:tcW w:w="988" w:type="dxa"/>
          </w:tcPr>
          <w:p w14:paraId="6A4511CF" w14:textId="77777777" w:rsidR="00EB792E" w:rsidRPr="00F44F48" w:rsidRDefault="00EB792E" w:rsidP="00EB792E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76C92C1B" w14:textId="215C1E53" w:rsidR="00EB792E" w:rsidRPr="00EB792E" w:rsidRDefault="00EB792E" w:rsidP="00EB79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Гусенко Глеб Сергеевич</w:t>
            </w:r>
          </w:p>
        </w:tc>
        <w:tc>
          <w:tcPr>
            <w:tcW w:w="3115" w:type="dxa"/>
          </w:tcPr>
          <w:p w14:paraId="1EADF5F5" w14:textId="4DC0719C" w:rsidR="00EB792E" w:rsidRPr="00EB792E" w:rsidRDefault="00EB792E" w:rsidP="00EB792E">
            <w:r w:rsidRPr="00EB792E">
              <w:t>Волгоградская область, г. Михайловка</w:t>
            </w:r>
          </w:p>
        </w:tc>
      </w:tr>
      <w:tr w:rsidR="00EB792E" w:rsidRPr="00F44F48" w14:paraId="72095329" w14:textId="77777777" w:rsidTr="00CC4F27">
        <w:tc>
          <w:tcPr>
            <w:tcW w:w="988" w:type="dxa"/>
          </w:tcPr>
          <w:p w14:paraId="5126E120" w14:textId="77777777" w:rsidR="00EB792E" w:rsidRPr="00F44F48" w:rsidRDefault="00EB792E" w:rsidP="00EB792E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5B97787E" w14:textId="6AC83B89" w:rsidR="00EB792E" w:rsidRPr="00EB792E" w:rsidRDefault="00EB792E" w:rsidP="00EB79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Ермилова Валерия Алексеевна</w:t>
            </w:r>
          </w:p>
        </w:tc>
        <w:tc>
          <w:tcPr>
            <w:tcW w:w="3115" w:type="dxa"/>
          </w:tcPr>
          <w:p w14:paraId="5CF65AE1" w14:textId="6AD35D03" w:rsidR="00EB792E" w:rsidRPr="00EB792E" w:rsidRDefault="00EB792E" w:rsidP="00EB792E">
            <w:r w:rsidRPr="00EB792E">
              <w:t>г. Волгоград</w:t>
            </w:r>
          </w:p>
        </w:tc>
      </w:tr>
      <w:tr w:rsidR="00EB792E" w:rsidRPr="00F44F48" w14:paraId="6B619DBD" w14:textId="77777777" w:rsidTr="00CC4F27">
        <w:tc>
          <w:tcPr>
            <w:tcW w:w="988" w:type="dxa"/>
          </w:tcPr>
          <w:p w14:paraId="081D9BDC" w14:textId="77777777" w:rsidR="00EB792E" w:rsidRPr="00F44F48" w:rsidRDefault="00EB792E" w:rsidP="00EB792E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72F100C4" w14:textId="1AED50B3" w:rsidR="00EB792E" w:rsidRPr="00EB792E" w:rsidRDefault="00EB792E" w:rsidP="00EB792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Завьялова Анфиса Максимовна</w:t>
            </w:r>
          </w:p>
        </w:tc>
        <w:tc>
          <w:tcPr>
            <w:tcW w:w="3115" w:type="dxa"/>
          </w:tcPr>
          <w:p w14:paraId="22B741BC" w14:textId="49A43925" w:rsidR="00EB792E" w:rsidRPr="00EB792E" w:rsidRDefault="00EB792E" w:rsidP="00EB792E">
            <w:r w:rsidRPr="00EB792E">
              <w:t>г. Волгоград</w:t>
            </w:r>
          </w:p>
        </w:tc>
      </w:tr>
      <w:tr w:rsidR="00EB792E" w:rsidRPr="00F44F48" w14:paraId="684BC44D" w14:textId="77777777" w:rsidTr="00CC4F27">
        <w:tc>
          <w:tcPr>
            <w:tcW w:w="988" w:type="dxa"/>
          </w:tcPr>
          <w:p w14:paraId="692D7F8C" w14:textId="77777777" w:rsidR="00EB792E" w:rsidRPr="00F44F48" w:rsidRDefault="00EB792E" w:rsidP="00EB792E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11830A49" w14:textId="3DB69C75" w:rsidR="00EB792E" w:rsidRPr="00EB792E" w:rsidRDefault="00EB792E" w:rsidP="00EB79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Зятева Алёна Максимовна</w:t>
            </w:r>
          </w:p>
        </w:tc>
        <w:tc>
          <w:tcPr>
            <w:tcW w:w="3115" w:type="dxa"/>
          </w:tcPr>
          <w:p w14:paraId="6B2E3FA0" w14:textId="3C31206D" w:rsidR="00EB792E" w:rsidRPr="00EB792E" w:rsidRDefault="00EB792E" w:rsidP="00EB792E">
            <w:r w:rsidRPr="00EB792E">
              <w:t>Волгоградская область, р.п. Средняя Ахтуба</w:t>
            </w:r>
          </w:p>
        </w:tc>
      </w:tr>
      <w:tr w:rsidR="00EB792E" w:rsidRPr="00F44F48" w14:paraId="288FB2B4" w14:textId="77777777" w:rsidTr="00CC4F27">
        <w:tc>
          <w:tcPr>
            <w:tcW w:w="988" w:type="dxa"/>
          </w:tcPr>
          <w:p w14:paraId="766F1863" w14:textId="77777777" w:rsidR="00EB792E" w:rsidRPr="00F44F48" w:rsidRDefault="00EB792E" w:rsidP="00EB792E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2BC765DB" w14:textId="77777777" w:rsidR="00EB792E" w:rsidRPr="00EB792E" w:rsidRDefault="00EB792E" w:rsidP="00EB7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Капитонов Андрей</w:t>
            </w:r>
          </w:p>
          <w:p w14:paraId="1F0774C5" w14:textId="1B9B3A75" w:rsidR="00EB792E" w:rsidRPr="00EB792E" w:rsidRDefault="00EB792E" w:rsidP="00EB79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3115" w:type="dxa"/>
          </w:tcPr>
          <w:p w14:paraId="7C176522" w14:textId="43B5C339" w:rsidR="00EB792E" w:rsidRPr="00EB792E" w:rsidRDefault="00EB792E" w:rsidP="00EB792E">
            <w:r w:rsidRPr="00EB792E">
              <w:t>Волгоградская область, г. Волжский</w:t>
            </w:r>
          </w:p>
        </w:tc>
      </w:tr>
      <w:tr w:rsidR="00EB792E" w:rsidRPr="00F44F48" w14:paraId="2D8A86E1" w14:textId="77777777" w:rsidTr="00CC4F27">
        <w:tc>
          <w:tcPr>
            <w:tcW w:w="988" w:type="dxa"/>
          </w:tcPr>
          <w:p w14:paraId="417AADD1" w14:textId="77777777" w:rsidR="00EB792E" w:rsidRPr="00F44F48" w:rsidRDefault="00EB792E" w:rsidP="00EB792E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1A6B0E49" w14:textId="36653D2E" w:rsidR="00EB792E" w:rsidRPr="00EB792E" w:rsidRDefault="00EB792E" w:rsidP="00EB792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Карнаухова Светлана Юрьевна</w:t>
            </w:r>
          </w:p>
        </w:tc>
        <w:tc>
          <w:tcPr>
            <w:tcW w:w="3115" w:type="dxa"/>
          </w:tcPr>
          <w:p w14:paraId="180FB474" w14:textId="2F0F4271" w:rsidR="00EB792E" w:rsidRPr="00EB792E" w:rsidRDefault="00EB792E" w:rsidP="00EB792E">
            <w:r w:rsidRPr="00EB792E">
              <w:t>г. Волгоград</w:t>
            </w:r>
          </w:p>
        </w:tc>
      </w:tr>
      <w:tr w:rsidR="00EB792E" w:rsidRPr="00F44F48" w14:paraId="192DDCE7" w14:textId="77777777" w:rsidTr="00CC4F27">
        <w:tc>
          <w:tcPr>
            <w:tcW w:w="988" w:type="dxa"/>
          </w:tcPr>
          <w:p w14:paraId="0DF6D6B9" w14:textId="77777777" w:rsidR="00EB792E" w:rsidRPr="00F44F48" w:rsidRDefault="00EB792E" w:rsidP="00EB792E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51982417" w14:textId="0F80372E" w:rsidR="00EB792E" w:rsidRPr="00EB792E" w:rsidRDefault="00EB792E" w:rsidP="00EB792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Кирсанова Злата Степановна</w:t>
            </w:r>
          </w:p>
        </w:tc>
        <w:tc>
          <w:tcPr>
            <w:tcW w:w="3115" w:type="dxa"/>
          </w:tcPr>
          <w:p w14:paraId="54AD58A0" w14:textId="7774AFA1" w:rsidR="00EB792E" w:rsidRPr="00EB792E" w:rsidRDefault="00EB792E" w:rsidP="00EB792E">
            <w:r w:rsidRPr="00EB792E">
              <w:t>г. Волгоград</w:t>
            </w:r>
          </w:p>
        </w:tc>
      </w:tr>
      <w:tr w:rsidR="00EB792E" w:rsidRPr="00F44F48" w14:paraId="3BD25113" w14:textId="77777777" w:rsidTr="00CC4F27">
        <w:tc>
          <w:tcPr>
            <w:tcW w:w="988" w:type="dxa"/>
          </w:tcPr>
          <w:p w14:paraId="11B43D88" w14:textId="77777777" w:rsidR="00EB792E" w:rsidRPr="00F44F48" w:rsidRDefault="00EB792E" w:rsidP="00EB792E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0E7D17BA" w14:textId="77777777" w:rsidR="00EB792E" w:rsidRPr="00EB792E" w:rsidRDefault="00EB792E" w:rsidP="00EB7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Колченкова Алина</w:t>
            </w:r>
          </w:p>
          <w:p w14:paraId="4AA94646" w14:textId="7003FB88" w:rsidR="00EB792E" w:rsidRPr="00EB792E" w:rsidRDefault="00EB792E" w:rsidP="00EB792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115" w:type="dxa"/>
          </w:tcPr>
          <w:p w14:paraId="5AF9CA4A" w14:textId="5282B7BC" w:rsidR="00EB792E" w:rsidRPr="00EB792E" w:rsidRDefault="00EB792E" w:rsidP="00EB792E">
            <w:r w:rsidRPr="00EB792E">
              <w:t>Волгоградская область, р.п Средняя Ахтуба</w:t>
            </w:r>
          </w:p>
        </w:tc>
      </w:tr>
      <w:tr w:rsidR="00EB792E" w:rsidRPr="00F44F48" w14:paraId="0A8A845E" w14:textId="77777777" w:rsidTr="00CC4F27">
        <w:tc>
          <w:tcPr>
            <w:tcW w:w="988" w:type="dxa"/>
          </w:tcPr>
          <w:p w14:paraId="1574BCB3" w14:textId="77777777" w:rsidR="00EB792E" w:rsidRPr="00F44F48" w:rsidRDefault="00EB792E" w:rsidP="00EB792E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7F04ADE3" w14:textId="77777777" w:rsidR="00EB792E" w:rsidRPr="00EB792E" w:rsidRDefault="00EB792E" w:rsidP="00EB7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Ангелина</w:t>
            </w:r>
          </w:p>
          <w:p w14:paraId="3A77D1AE" w14:textId="718FCFF4" w:rsidR="00EB792E" w:rsidRPr="00EB792E" w:rsidRDefault="00EB792E" w:rsidP="00EB79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3115" w:type="dxa"/>
          </w:tcPr>
          <w:p w14:paraId="21B3D1F6" w14:textId="7BCF9810" w:rsidR="00EB792E" w:rsidRPr="00EB792E" w:rsidRDefault="00EB792E" w:rsidP="00EB792E">
            <w:r w:rsidRPr="00EB792E">
              <w:t>Волгоградская область, г. Волжский</w:t>
            </w:r>
          </w:p>
        </w:tc>
      </w:tr>
      <w:tr w:rsidR="00EB792E" w:rsidRPr="00F44F48" w14:paraId="68D6C77C" w14:textId="77777777" w:rsidTr="00CC4F27">
        <w:tc>
          <w:tcPr>
            <w:tcW w:w="988" w:type="dxa"/>
          </w:tcPr>
          <w:p w14:paraId="7D2489AA" w14:textId="77777777" w:rsidR="00EB792E" w:rsidRPr="00F44F48" w:rsidRDefault="00EB792E" w:rsidP="00EB792E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7DC23CA2" w14:textId="12AFCFFE" w:rsidR="00EB792E" w:rsidRPr="00EB792E" w:rsidRDefault="00EB792E" w:rsidP="00EB792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 xml:space="preserve">Лесняк Софья Сергеевна </w:t>
            </w:r>
          </w:p>
        </w:tc>
        <w:tc>
          <w:tcPr>
            <w:tcW w:w="3115" w:type="dxa"/>
          </w:tcPr>
          <w:p w14:paraId="1F9D190D" w14:textId="660985D0" w:rsidR="00EB792E" w:rsidRPr="00EB792E" w:rsidRDefault="00EB792E" w:rsidP="00EB792E">
            <w:r w:rsidRPr="00EB792E">
              <w:t>Волгоградская область, р. п. Быково</w:t>
            </w:r>
          </w:p>
        </w:tc>
      </w:tr>
      <w:tr w:rsidR="00EB792E" w:rsidRPr="00F44F48" w14:paraId="6B940E8B" w14:textId="77777777" w:rsidTr="00CC4F27">
        <w:tc>
          <w:tcPr>
            <w:tcW w:w="988" w:type="dxa"/>
          </w:tcPr>
          <w:p w14:paraId="2ECD93F4" w14:textId="77777777" w:rsidR="00EB792E" w:rsidRPr="00F44F48" w:rsidRDefault="00EB792E" w:rsidP="00EB792E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29FED9EB" w14:textId="77777777" w:rsidR="00EB792E" w:rsidRPr="00EB792E" w:rsidRDefault="00EB792E" w:rsidP="00EB7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Мазитов Арсен</w:t>
            </w:r>
          </w:p>
          <w:p w14:paraId="1FB1B96E" w14:textId="30FAD221" w:rsidR="00EB792E" w:rsidRPr="00EB792E" w:rsidRDefault="00EB792E" w:rsidP="00EB79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3115" w:type="dxa"/>
          </w:tcPr>
          <w:p w14:paraId="002376E0" w14:textId="165F5AE6" w:rsidR="00EB792E" w:rsidRPr="00EB792E" w:rsidRDefault="00EB792E" w:rsidP="00EB792E">
            <w:r w:rsidRPr="00EB792E">
              <w:t xml:space="preserve">г. Волгоград </w:t>
            </w:r>
          </w:p>
        </w:tc>
      </w:tr>
      <w:tr w:rsidR="00EB792E" w:rsidRPr="00F44F48" w14:paraId="7826B271" w14:textId="77777777" w:rsidTr="00CC4F27">
        <w:tc>
          <w:tcPr>
            <w:tcW w:w="988" w:type="dxa"/>
          </w:tcPr>
          <w:p w14:paraId="112883E5" w14:textId="77777777" w:rsidR="00EB792E" w:rsidRPr="00F44F48" w:rsidRDefault="00EB792E" w:rsidP="00EB792E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5A58B212" w14:textId="7F988A90" w:rsidR="00EB792E" w:rsidRPr="00EB792E" w:rsidRDefault="00EB792E" w:rsidP="00EB792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Маковецкая Светлана Алексеевна</w:t>
            </w:r>
          </w:p>
        </w:tc>
        <w:tc>
          <w:tcPr>
            <w:tcW w:w="3115" w:type="dxa"/>
          </w:tcPr>
          <w:p w14:paraId="17B43A21" w14:textId="632EF754" w:rsidR="00EB792E" w:rsidRPr="00EB792E" w:rsidRDefault="00EB792E" w:rsidP="00EB792E">
            <w:r w:rsidRPr="00EB792E">
              <w:t>Волгоградская область, г. Котельниково</w:t>
            </w:r>
          </w:p>
        </w:tc>
      </w:tr>
      <w:tr w:rsidR="00EB792E" w:rsidRPr="00F44F48" w14:paraId="3DBA6CDF" w14:textId="77777777" w:rsidTr="00CC4F27">
        <w:tc>
          <w:tcPr>
            <w:tcW w:w="988" w:type="dxa"/>
          </w:tcPr>
          <w:p w14:paraId="70A06988" w14:textId="77777777" w:rsidR="00EB792E" w:rsidRPr="00F44F48" w:rsidRDefault="00EB792E" w:rsidP="00EB792E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54FD8017" w14:textId="33EF7B02" w:rsidR="00EB792E" w:rsidRPr="00EB792E" w:rsidRDefault="00EB792E" w:rsidP="00EB79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Малеев Андрей Павлович</w:t>
            </w:r>
          </w:p>
        </w:tc>
        <w:tc>
          <w:tcPr>
            <w:tcW w:w="3115" w:type="dxa"/>
          </w:tcPr>
          <w:p w14:paraId="1C27CB99" w14:textId="1BD34030" w:rsidR="00EB792E" w:rsidRPr="00EB792E" w:rsidRDefault="00EB792E" w:rsidP="00EB792E">
            <w:r w:rsidRPr="00EB792E">
              <w:t>Волгоградская область, г. Волжский</w:t>
            </w:r>
          </w:p>
        </w:tc>
      </w:tr>
      <w:tr w:rsidR="00EB792E" w:rsidRPr="00F44F48" w14:paraId="7D925548" w14:textId="77777777" w:rsidTr="00CC4F27">
        <w:tc>
          <w:tcPr>
            <w:tcW w:w="988" w:type="dxa"/>
          </w:tcPr>
          <w:p w14:paraId="56F297E4" w14:textId="77777777" w:rsidR="00EB792E" w:rsidRPr="00F44F48" w:rsidRDefault="00EB792E" w:rsidP="00EB792E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33B9F420" w14:textId="71DEB971" w:rsidR="00EB792E" w:rsidRPr="00EB792E" w:rsidRDefault="00EB792E" w:rsidP="00EB792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Машутина Аксинья Сергеевна</w:t>
            </w:r>
          </w:p>
        </w:tc>
        <w:tc>
          <w:tcPr>
            <w:tcW w:w="3115" w:type="dxa"/>
          </w:tcPr>
          <w:p w14:paraId="7FD7317C" w14:textId="12522FC8" w:rsidR="00EB792E" w:rsidRPr="00EB792E" w:rsidRDefault="00EB792E" w:rsidP="00EB792E">
            <w:r w:rsidRPr="00EB792E">
              <w:t>г. Волгоград</w:t>
            </w:r>
          </w:p>
        </w:tc>
      </w:tr>
      <w:tr w:rsidR="00EB792E" w:rsidRPr="00F44F48" w14:paraId="235A0A73" w14:textId="77777777" w:rsidTr="00CC4F27">
        <w:tc>
          <w:tcPr>
            <w:tcW w:w="988" w:type="dxa"/>
          </w:tcPr>
          <w:p w14:paraId="37411C46" w14:textId="77777777" w:rsidR="00EB792E" w:rsidRPr="00F44F48" w:rsidRDefault="00EB792E" w:rsidP="00EB792E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57E6733C" w14:textId="504FA88E" w:rsidR="00EB792E" w:rsidRPr="00EB792E" w:rsidRDefault="00EB792E" w:rsidP="00EB79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Никуйко Вероника Богдановна</w:t>
            </w:r>
          </w:p>
        </w:tc>
        <w:tc>
          <w:tcPr>
            <w:tcW w:w="3115" w:type="dxa"/>
          </w:tcPr>
          <w:p w14:paraId="3EDF9B6A" w14:textId="75FFC3ED" w:rsidR="00EB792E" w:rsidRPr="00EB792E" w:rsidRDefault="00EB792E" w:rsidP="00EB792E">
            <w:r w:rsidRPr="00EB792E">
              <w:t>Волгоградская область, г. Волжский</w:t>
            </w:r>
          </w:p>
        </w:tc>
      </w:tr>
      <w:tr w:rsidR="00EB792E" w:rsidRPr="00F44F48" w14:paraId="37D539D3" w14:textId="77777777" w:rsidTr="00CC4F27">
        <w:tc>
          <w:tcPr>
            <w:tcW w:w="988" w:type="dxa"/>
          </w:tcPr>
          <w:p w14:paraId="22C0AF86" w14:textId="77777777" w:rsidR="00EB792E" w:rsidRPr="00F44F48" w:rsidRDefault="00EB792E" w:rsidP="00EB792E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0A182182" w14:textId="77777777" w:rsidR="00EB792E" w:rsidRPr="00EB792E" w:rsidRDefault="00EB792E" w:rsidP="00EB7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Никулина Вероника</w:t>
            </w:r>
          </w:p>
          <w:p w14:paraId="551A7215" w14:textId="5ACA2123" w:rsidR="00EB792E" w:rsidRPr="00EB792E" w:rsidRDefault="00EB792E" w:rsidP="00EB79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115" w:type="dxa"/>
          </w:tcPr>
          <w:p w14:paraId="729777A0" w14:textId="700C44BE" w:rsidR="00EB792E" w:rsidRPr="00EB792E" w:rsidRDefault="00EB792E" w:rsidP="00EB792E">
            <w:r w:rsidRPr="00EB792E">
              <w:t>Волгоградская область, г. Краснослободск</w:t>
            </w:r>
          </w:p>
        </w:tc>
      </w:tr>
      <w:tr w:rsidR="00EB792E" w:rsidRPr="00F44F48" w14:paraId="06601105" w14:textId="77777777" w:rsidTr="00CC4F27">
        <w:tc>
          <w:tcPr>
            <w:tcW w:w="988" w:type="dxa"/>
          </w:tcPr>
          <w:p w14:paraId="20E0C9A0" w14:textId="77777777" w:rsidR="00EB792E" w:rsidRPr="00F44F48" w:rsidRDefault="00EB792E" w:rsidP="00EB792E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6AA3C0D6" w14:textId="2E798F23" w:rsidR="00EB792E" w:rsidRPr="00EB792E" w:rsidRDefault="00EB792E" w:rsidP="00EB79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 xml:space="preserve">Пак Анна Константиновна </w:t>
            </w:r>
          </w:p>
        </w:tc>
        <w:tc>
          <w:tcPr>
            <w:tcW w:w="3115" w:type="dxa"/>
          </w:tcPr>
          <w:p w14:paraId="2729B70C" w14:textId="21B631B9" w:rsidR="00EB792E" w:rsidRPr="00EB792E" w:rsidRDefault="00EB792E" w:rsidP="00EB792E">
            <w:r w:rsidRPr="00EB792E">
              <w:t>Волгоградская область, р. п. Быково</w:t>
            </w:r>
          </w:p>
        </w:tc>
      </w:tr>
      <w:tr w:rsidR="00EB792E" w:rsidRPr="00F44F48" w14:paraId="12689D1A" w14:textId="77777777" w:rsidTr="00CC4F27">
        <w:tc>
          <w:tcPr>
            <w:tcW w:w="988" w:type="dxa"/>
          </w:tcPr>
          <w:p w14:paraId="4A1DB16E" w14:textId="77777777" w:rsidR="00EB792E" w:rsidRPr="00F44F48" w:rsidRDefault="00EB792E" w:rsidP="00EB792E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525FAC1C" w14:textId="77777777" w:rsidR="00EB792E" w:rsidRPr="00EB792E" w:rsidRDefault="00EB792E" w:rsidP="00EB7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Паламарчук Маргарита</w:t>
            </w:r>
          </w:p>
          <w:p w14:paraId="702C9503" w14:textId="3B5A9AD2" w:rsidR="00EB792E" w:rsidRPr="00EB792E" w:rsidRDefault="00EB792E" w:rsidP="00EB79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Арсеньевна</w:t>
            </w:r>
          </w:p>
        </w:tc>
        <w:tc>
          <w:tcPr>
            <w:tcW w:w="3115" w:type="dxa"/>
          </w:tcPr>
          <w:p w14:paraId="795D7BF0" w14:textId="659E540E" w:rsidR="00EB792E" w:rsidRPr="00EB792E" w:rsidRDefault="00EB792E" w:rsidP="00EB792E">
            <w:r w:rsidRPr="00EB792E">
              <w:t xml:space="preserve">Волгоградская область, г. Волжский </w:t>
            </w:r>
          </w:p>
        </w:tc>
      </w:tr>
      <w:tr w:rsidR="00EB792E" w:rsidRPr="00F44F48" w14:paraId="40811EA1" w14:textId="77777777" w:rsidTr="00CC4F27">
        <w:tc>
          <w:tcPr>
            <w:tcW w:w="988" w:type="dxa"/>
          </w:tcPr>
          <w:p w14:paraId="4B89B7D7" w14:textId="77777777" w:rsidR="00EB792E" w:rsidRPr="00F44F48" w:rsidRDefault="00EB792E" w:rsidP="00EB792E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7D5E8D2A" w14:textId="3480DCCF" w:rsidR="00EB792E" w:rsidRPr="00EB792E" w:rsidRDefault="00EB792E" w:rsidP="00EB792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Редкозубов Александр Алексеевич</w:t>
            </w:r>
          </w:p>
        </w:tc>
        <w:tc>
          <w:tcPr>
            <w:tcW w:w="3115" w:type="dxa"/>
          </w:tcPr>
          <w:p w14:paraId="2F5A9133" w14:textId="060B92BA" w:rsidR="00EB792E" w:rsidRPr="00EB792E" w:rsidRDefault="00EB792E" w:rsidP="00EB792E">
            <w:r w:rsidRPr="00EB792E">
              <w:t>Волгоградская область, г. Жирновск</w:t>
            </w:r>
          </w:p>
        </w:tc>
      </w:tr>
      <w:tr w:rsidR="00EB792E" w:rsidRPr="00F44F48" w14:paraId="4728111D" w14:textId="77777777" w:rsidTr="00CC4F27">
        <w:tc>
          <w:tcPr>
            <w:tcW w:w="988" w:type="dxa"/>
          </w:tcPr>
          <w:p w14:paraId="34C5B502" w14:textId="77777777" w:rsidR="00EB792E" w:rsidRPr="00F44F48" w:rsidRDefault="00EB792E" w:rsidP="00EB792E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1FBDEA0A" w14:textId="6725601F" w:rsidR="00EB792E" w:rsidRPr="00EB792E" w:rsidRDefault="00EB792E" w:rsidP="00EB79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Резников Матвей Фёдорович </w:t>
            </w:r>
          </w:p>
        </w:tc>
        <w:tc>
          <w:tcPr>
            <w:tcW w:w="3115" w:type="dxa"/>
          </w:tcPr>
          <w:p w14:paraId="53C85314" w14:textId="0508A3CB" w:rsidR="00EB792E" w:rsidRPr="00EB792E" w:rsidRDefault="00EB792E" w:rsidP="00EB792E">
            <w:r w:rsidRPr="00EB792E">
              <w:rPr>
                <w:color w:val="000000"/>
              </w:rPr>
              <w:t>Волгоградская область, г. Волжский</w:t>
            </w:r>
          </w:p>
        </w:tc>
      </w:tr>
      <w:tr w:rsidR="00EB792E" w:rsidRPr="00F44F48" w14:paraId="570C6183" w14:textId="77777777" w:rsidTr="00CC4F27">
        <w:tc>
          <w:tcPr>
            <w:tcW w:w="988" w:type="dxa"/>
          </w:tcPr>
          <w:p w14:paraId="3D7F35C3" w14:textId="77777777" w:rsidR="00EB792E" w:rsidRPr="00F44F48" w:rsidRDefault="00EB792E" w:rsidP="00EB792E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543E5DF1" w14:textId="1105B9EE" w:rsidR="00EB792E" w:rsidRPr="00EB792E" w:rsidRDefault="00EB792E" w:rsidP="00EB792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Романчук Милана Павловна</w:t>
            </w:r>
          </w:p>
        </w:tc>
        <w:tc>
          <w:tcPr>
            <w:tcW w:w="3115" w:type="dxa"/>
          </w:tcPr>
          <w:p w14:paraId="77A6DA29" w14:textId="37805B65" w:rsidR="00EB792E" w:rsidRPr="00EB792E" w:rsidRDefault="00EB792E" w:rsidP="00EB792E">
            <w:r w:rsidRPr="00EB792E">
              <w:t xml:space="preserve">Волгоградская область, г. Волжский </w:t>
            </w:r>
          </w:p>
        </w:tc>
      </w:tr>
      <w:tr w:rsidR="00EB792E" w:rsidRPr="00F44F48" w14:paraId="359182A2" w14:textId="77777777" w:rsidTr="00CC4F27">
        <w:tc>
          <w:tcPr>
            <w:tcW w:w="988" w:type="dxa"/>
          </w:tcPr>
          <w:p w14:paraId="6C84F5E1" w14:textId="77777777" w:rsidR="00EB792E" w:rsidRPr="00F44F48" w:rsidRDefault="00EB792E" w:rsidP="00EB792E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43D9B4F8" w14:textId="2A4D5958" w:rsidR="00EB792E" w:rsidRPr="00EB792E" w:rsidRDefault="00EB792E" w:rsidP="00EB79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 Ксения Андреевна</w:t>
            </w:r>
          </w:p>
        </w:tc>
        <w:tc>
          <w:tcPr>
            <w:tcW w:w="3115" w:type="dxa"/>
          </w:tcPr>
          <w:p w14:paraId="12006E3B" w14:textId="523EF174" w:rsidR="00EB792E" w:rsidRPr="00EB792E" w:rsidRDefault="00EB792E" w:rsidP="00EB792E">
            <w:r w:rsidRPr="00EB792E">
              <w:t>г. Волгоград</w:t>
            </w:r>
          </w:p>
        </w:tc>
      </w:tr>
      <w:tr w:rsidR="00EB792E" w:rsidRPr="00F44F48" w14:paraId="224BEBAE" w14:textId="77777777" w:rsidTr="00CC4F27">
        <w:tc>
          <w:tcPr>
            <w:tcW w:w="988" w:type="dxa"/>
          </w:tcPr>
          <w:p w14:paraId="184C4B6F" w14:textId="77777777" w:rsidR="00EB792E" w:rsidRPr="00F44F48" w:rsidRDefault="00EB792E" w:rsidP="00EB792E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41F69C71" w14:textId="559D4049" w:rsidR="00EB792E" w:rsidRPr="00EB792E" w:rsidRDefault="00EB792E" w:rsidP="00EB792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Сабитов Артём Андреевич </w:t>
            </w:r>
          </w:p>
        </w:tc>
        <w:tc>
          <w:tcPr>
            <w:tcW w:w="3115" w:type="dxa"/>
          </w:tcPr>
          <w:p w14:paraId="2CDC80F4" w14:textId="53C1DF15" w:rsidR="00EB792E" w:rsidRPr="00EB792E" w:rsidRDefault="00EB792E" w:rsidP="00EB792E">
            <w:r w:rsidRPr="00EB792E">
              <w:t xml:space="preserve">Г. Волгоград </w:t>
            </w:r>
          </w:p>
        </w:tc>
      </w:tr>
      <w:tr w:rsidR="00EB792E" w:rsidRPr="00F44F48" w14:paraId="7D35406A" w14:textId="77777777" w:rsidTr="00CC4F27">
        <w:tc>
          <w:tcPr>
            <w:tcW w:w="988" w:type="dxa"/>
          </w:tcPr>
          <w:p w14:paraId="7ED48B60" w14:textId="77777777" w:rsidR="00EB792E" w:rsidRPr="00F44F48" w:rsidRDefault="00EB792E" w:rsidP="00EB792E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3AF3E0BB" w14:textId="7EF50C3A" w:rsidR="00EB792E" w:rsidRPr="00EB792E" w:rsidRDefault="00EB792E" w:rsidP="00EB792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Самсонян Шушаник Грачевна</w:t>
            </w:r>
          </w:p>
        </w:tc>
        <w:tc>
          <w:tcPr>
            <w:tcW w:w="3115" w:type="dxa"/>
          </w:tcPr>
          <w:p w14:paraId="39012D57" w14:textId="4F9810B4" w:rsidR="00EB792E" w:rsidRPr="00EB792E" w:rsidRDefault="00EB792E" w:rsidP="00EB792E">
            <w:r w:rsidRPr="00EB792E">
              <w:t xml:space="preserve">г. Волгоград </w:t>
            </w:r>
          </w:p>
        </w:tc>
      </w:tr>
      <w:tr w:rsidR="00EB792E" w:rsidRPr="00F44F48" w14:paraId="37DE8E8B" w14:textId="77777777" w:rsidTr="00CC4F27">
        <w:tc>
          <w:tcPr>
            <w:tcW w:w="988" w:type="dxa"/>
          </w:tcPr>
          <w:p w14:paraId="564336AD" w14:textId="77777777" w:rsidR="00EB792E" w:rsidRPr="00F44F48" w:rsidRDefault="00EB792E" w:rsidP="00EB792E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6B957F22" w14:textId="700F2A7B" w:rsidR="00EB792E" w:rsidRPr="00EB792E" w:rsidRDefault="00EB792E" w:rsidP="00EB792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Синицына Анастасия Антоновна</w:t>
            </w:r>
          </w:p>
        </w:tc>
        <w:tc>
          <w:tcPr>
            <w:tcW w:w="3115" w:type="dxa"/>
          </w:tcPr>
          <w:p w14:paraId="613B37F5" w14:textId="17C5AEB2" w:rsidR="00EB792E" w:rsidRPr="00EB792E" w:rsidRDefault="00EB792E" w:rsidP="00EB792E">
            <w:r w:rsidRPr="00EB792E">
              <w:t xml:space="preserve">Волгоградская область, г. Волжский </w:t>
            </w:r>
          </w:p>
        </w:tc>
      </w:tr>
      <w:tr w:rsidR="00EB792E" w:rsidRPr="00F44F48" w14:paraId="528D8AE5" w14:textId="77777777" w:rsidTr="00CC4F27">
        <w:tc>
          <w:tcPr>
            <w:tcW w:w="988" w:type="dxa"/>
          </w:tcPr>
          <w:p w14:paraId="068DDE80" w14:textId="77777777" w:rsidR="00EB792E" w:rsidRPr="00F44F48" w:rsidRDefault="00EB792E" w:rsidP="00EB792E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0B9D861B" w14:textId="1B165E6B" w:rsidR="00EB792E" w:rsidRPr="00EB792E" w:rsidRDefault="00EB792E" w:rsidP="00EB79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Синтяева Лилия Андреевна</w:t>
            </w:r>
          </w:p>
        </w:tc>
        <w:tc>
          <w:tcPr>
            <w:tcW w:w="3115" w:type="dxa"/>
          </w:tcPr>
          <w:p w14:paraId="352E76BA" w14:textId="15CBAC52" w:rsidR="00EB792E" w:rsidRPr="00EB792E" w:rsidRDefault="00EB792E" w:rsidP="00EB792E">
            <w:r w:rsidRPr="00EB792E">
              <w:t>г. Волгоград</w:t>
            </w:r>
          </w:p>
        </w:tc>
      </w:tr>
      <w:tr w:rsidR="00EB792E" w:rsidRPr="00F44F48" w14:paraId="46BEAD39" w14:textId="77777777" w:rsidTr="00CC4F27">
        <w:tc>
          <w:tcPr>
            <w:tcW w:w="988" w:type="dxa"/>
          </w:tcPr>
          <w:p w14:paraId="1D4A97D7" w14:textId="77777777" w:rsidR="00EB792E" w:rsidRPr="00F44F48" w:rsidRDefault="00EB792E" w:rsidP="00EB792E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51AFC7B4" w14:textId="1C08378E" w:rsidR="00EB792E" w:rsidRPr="00EB792E" w:rsidRDefault="00EB792E" w:rsidP="00EB792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Смирнова Ника Сергеевна</w:t>
            </w:r>
          </w:p>
        </w:tc>
        <w:tc>
          <w:tcPr>
            <w:tcW w:w="3115" w:type="dxa"/>
          </w:tcPr>
          <w:p w14:paraId="5F8D31DC" w14:textId="419E8E78" w:rsidR="00EB792E" w:rsidRPr="00EB792E" w:rsidRDefault="00EB792E" w:rsidP="00EB792E">
            <w:r w:rsidRPr="00EB792E">
              <w:t>г. Волгоград</w:t>
            </w:r>
          </w:p>
        </w:tc>
      </w:tr>
      <w:tr w:rsidR="00EB792E" w:rsidRPr="00F44F48" w14:paraId="6339924A" w14:textId="77777777" w:rsidTr="00CC4F27">
        <w:tc>
          <w:tcPr>
            <w:tcW w:w="988" w:type="dxa"/>
          </w:tcPr>
          <w:p w14:paraId="590EAB7A" w14:textId="77777777" w:rsidR="00EB792E" w:rsidRPr="00F44F48" w:rsidRDefault="00EB792E" w:rsidP="00EB792E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22D54F66" w14:textId="32AE1001" w:rsidR="00EB792E" w:rsidRPr="00EB792E" w:rsidRDefault="00EB792E" w:rsidP="00EB79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Согомонян Андраник Артурович</w:t>
            </w:r>
          </w:p>
        </w:tc>
        <w:tc>
          <w:tcPr>
            <w:tcW w:w="3115" w:type="dxa"/>
          </w:tcPr>
          <w:p w14:paraId="6C53BAFE" w14:textId="7ACC72C6" w:rsidR="00EB792E" w:rsidRPr="00EB792E" w:rsidRDefault="00EB792E" w:rsidP="00EB792E">
            <w:r w:rsidRPr="00EB792E">
              <w:t>г. Волгоград</w:t>
            </w:r>
          </w:p>
        </w:tc>
      </w:tr>
      <w:tr w:rsidR="00EB792E" w:rsidRPr="00F44F48" w14:paraId="7578ABBD" w14:textId="77777777" w:rsidTr="00CC4F27">
        <w:tc>
          <w:tcPr>
            <w:tcW w:w="988" w:type="dxa"/>
          </w:tcPr>
          <w:p w14:paraId="664D5B87" w14:textId="77777777" w:rsidR="00EB792E" w:rsidRPr="00F44F48" w:rsidRDefault="00EB792E" w:rsidP="00EB792E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40BD27B4" w14:textId="3161795B" w:rsidR="00EB792E" w:rsidRPr="00EB792E" w:rsidRDefault="00EB792E" w:rsidP="00EB79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Согомонян София Артуровна</w:t>
            </w:r>
          </w:p>
        </w:tc>
        <w:tc>
          <w:tcPr>
            <w:tcW w:w="3115" w:type="dxa"/>
          </w:tcPr>
          <w:p w14:paraId="33A9002E" w14:textId="105C0653" w:rsidR="00EB792E" w:rsidRPr="00EB792E" w:rsidRDefault="00EB792E" w:rsidP="00EB792E">
            <w:r w:rsidRPr="00EB792E">
              <w:t>г. Волгоград</w:t>
            </w:r>
          </w:p>
        </w:tc>
      </w:tr>
      <w:tr w:rsidR="00EB792E" w:rsidRPr="00F44F48" w14:paraId="19C60427" w14:textId="77777777" w:rsidTr="00CC4F27">
        <w:tc>
          <w:tcPr>
            <w:tcW w:w="988" w:type="dxa"/>
          </w:tcPr>
          <w:p w14:paraId="21F2A03A" w14:textId="77777777" w:rsidR="00EB792E" w:rsidRPr="00F44F48" w:rsidRDefault="00EB792E" w:rsidP="00EB792E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73F9A49D" w14:textId="5C9A08DC" w:rsidR="00EB792E" w:rsidRPr="00EB792E" w:rsidRDefault="00EB792E" w:rsidP="00EB79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Стороженко Арина Олеговна</w:t>
            </w:r>
          </w:p>
        </w:tc>
        <w:tc>
          <w:tcPr>
            <w:tcW w:w="3115" w:type="dxa"/>
          </w:tcPr>
          <w:p w14:paraId="4B2D092E" w14:textId="356B6350" w:rsidR="00EB792E" w:rsidRPr="00EB792E" w:rsidRDefault="00EB792E" w:rsidP="00EB792E">
            <w:r w:rsidRPr="00EB792E">
              <w:t>г. Волгоград</w:t>
            </w:r>
          </w:p>
        </w:tc>
      </w:tr>
      <w:tr w:rsidR="00EB792E" w:rsidRPr="00F44F48" w14:paraId="250AFA44" w14:textId="77777777" w:rsidTr="00CC4F27">
        <w:tc>
          <w:tcPr>
            <w:tcW w:w="988" w:type="dxa"/>
          </w:tcPr>
          <w:p w14:paraId="1E50E1CB" w14:textId="77777777" w:rsidR="00EB792E" w:rsidRPr="00F44F48" w:rsidRDefault="00EB792E" w:rsidP="00EB792E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1FF2F267" w14:textId="312FCCBC" w:rsidR="00EB792E" w:rsidRPr="00EB792E" w:rsidRDefault="00EB792E" w:rsidP="00EB79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 Илья Иванович</w:t>
            </w:r>
          </w:p>
        </w:tc>
        <w:tc>
          <w:tcPr>
            <w:tcW w:w="3115" w:type="dxa"/>
          </w:tcPr>
          <w:p w14:paraId="464A2219" w14:textId="73CDC0A3" w:rsidR="00EB792E" w:rsidRPr="00EB792E" w:rsidRDefault="00EB792E" w:rsidP="00EB792E">
            <w:r w:rsidRPr="00EB792E">
              <w:t xml:space="preserve">Волгоградская область, г. Волжский </w:t>
            </w:r>
          </w:p>
        </w:tc>
      </w:tr>
      <w:tr w:rsidR="00EB792E" w:rsidRPr="00F44F48" w14:paraId="528382E7" w14:textId="77777777" w:rsidTr="00CC4F27">
        <w:tc>
          <w:tcPr>
            <w:tcW w:w="988" w:type="dxa"/>
          </w:tcPr>
          <w:p w14:paraId="7271C651" w14:textId="77777777" w:rsidR="00EB792E" w:rsidRPr="00F44F48" w:rsidRDefault="00EB792E" w:rsidP="00EB792E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1A41C265" w14:textId="77777777" w:rsidR="00EB792E" w:rsidRPr="00EB792E" w:rsidRDefault="00EB792E" w:rsidP="00EB7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 xml:space="preserve">Топченко Данил Александрович </w:t>
            </w:r>
          </w:p>
          <w:p w14:paraId="11D2106F" w14:textId="77777777" w:rsidR="00EB792E" w:rsidRPr="00EB792E" w:rsidRDefault="00EB792E" w:rsidP="00EB792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2CD214E" w14:textId="37641F7B" w:rsidR="00EB792E" w:rsidRPr="00EB792E" w:rsidRDefault="00EB792E" w:rsidP="00EB792E">
            <w:r w:rsidRPr="00EB792E">
              <w:t>Волгоградская область, р. п. Быково</w:t>
            </w:r>
          </w:p>
        </w:tc>
      </w:tr>
      <w:tr w:rsidR="00EB792E" w:rsidRPr="00F44F48" w14:paraId="585F35A7" w14:textId="77777777" w:rsidTr="00CC4F27">
        <w:tc>
          <w:tcPr>
            <w:tcW w:w="988" w:type="dxa"/>
          </w:tcPr>
          <w:p w14:paraId="07364027" w14:textId="77777777" w:rsidR="00EB792E" w:rsidRPr="00F44F48" w:rsidRDefault="00EB792E" w:rsidP="00EB792E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4747C294" w14:textId="579A3549" w:rsidR="00EB792E" w:rsidRPr="00EB792E" w:rsidRDefault="00EB792E" w:rsidP="00EB79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 Ярослав Денисович</w:t>
            </w:r>
          </w:p>
        </w:tc>
        <w:tc>
          <w:tcPr>
            <w:tcW w:w="3115" w:type="dxa"/>
          </w:tcPr>
          <w:p w14:paraId="14CE8600" w14:textId="77777777" w:rsidR="00EB792E" w:rsidRPr="00EB792E" w:rsidRDefault="00EB792E" w:rsidP="00EB7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  <w:p w14:paraId="27007A43" w14:textId="17188BAD" w:rsidR="00EB792E" w:rsidRPr="00EB792E" w:rsidRDefault="00EB792E" w:rsidP="00EB792E"/>
        </w:tc>
      </w:tr>
      <w:tr w:rsidR="00EB792E" w:rsidRPr="00F44F48" w14:paraId="15165EC6" w14:textId="77777777" w:rsidTr="00CC4F27">
        <w:tc>
          <w:tcPr>
            <w:tcW w:w="988" w:type="dxa"/>
          </w:tcPr>
          <w:p w14:paraId="1FC3113F" w14:textId="77777777" w:rsidR="00EB792E" w:rsidRPr="00F44F48" w:rsidRDefault="00EB792E" w:rsidP="00EB792E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197971A9" w14:textId="163E81D0" w:rsidR="00EB792E" w:rsidRPr="00EB792E" w:rsidRDefault="00EB792E" w:rsidP="00EB792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Фирсов Кирилл Сергеевич</w:t>
            </w:r>
          </w:p>
        </w:tc>
        <w:tc>
          <w:tcPr>
            <w:tcW w:w="3115" w:type="dxa"/>
          </w:tcPr>
          <w:p w14:paraId="630A16B7" w14:textId="23B32518" w:rsidR="00EB792E" w:rsidRPr="00EB792E" w:rsidRDefault="00EB792E" w:rsidP="00EB792E">
            <w:r w:rsidRPr="00EB792E">
              <w:t>г. Волгоград</w:t>
            </w:r>
          </w:p>
        </w:tc>
      </w:tr>
      <w:tr w:rsidR="00EB792E" w:rsidRPr="00F44F48" w14:paraId="47ECA1FF" w14:textId="77777777" w:rsidTr="00CC4F27">
        <w:tc>
          <w:tcPr>
            <w:tcW w:w="988" w:type="dxa"/>
          </w:tcPr>
          <w:p w14:paraId="53E68EC3" w14:textId="77777777" w:rsidR="00EB792E" w:rsidRPr="00F44F48" w:rsidRDefault="00EB792E" w:rsidP="00EB792E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4EFFB4AB" w14:textId="5C0F9771" w:rsidR="00EB792E" w:rsidRPr="00EB792E" w:rsidRDefault="00EB792E" w:rsidP="00EB79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 Лада Денисовна</w:t>
            </w:r>
          </w:p>
        </w:tc>
        <w:tc>
          <w:tcPr>
            <w:tcW w:w="3115" w:type="dxa"/>
          </w:tcPr>
          <w:p w14:paraId="42C2D831" w14:textId="2AA2DADE" w:rsidR="00EB792E" w:rsidRPr="00EB792E" w:rsidRDefault="00EB792E" w:rsidP="00EB792E">
            <w:r w:rsidRPr="00EB792E">
              <w:t>Волгоградская область, Калачевский район</w:t>
            </w:r>
          </w:p>
        </w:tc>
      </w:tr>
      <w:tr w:rsidR="00EB792E" w:rsidRPr="00F44F48" w14:paraId="7A04452F" w14:textId="77777777" w:rsidTr="00CC4F27">
        <w:tc>
          <w:tcPr>
            <w:tcW w:w="988" w:type="dxa"/>
          </w:tcPr>
          <w:p w14:paraId="58C2C960" w14:textId="77777777" w:rsidR="00EB792E" w:rsidRPr="00F44F48" w:rsidRDefault="00EB792E" w:rsidP="00EB792E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43B44982" w14:textId="10DF1157" w:rsidR="00EB792E" w:rsidRPr="00EB792E" w:rsidRDefault="00EB792E" w:rsidP="00EB792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Ярда Ксения Анатольевна</w:t>
            </w:r>
          </w:p>
        </w:tc>
        <w:tc>
          <w:tcPr>
            <w:tcW w:w="3115" w:type="dxa"/>
          </w:tcPr>
          <w:p w14:paraId="7674CDB3" w14:textId="44B3459F" w:rsidR="00EB792E" w:rsidRPr="00EB792E" w:rsidRDefault="00EB792E" w:rsidP="00EB792E">
            <w:r w:rsidRPr="00EB792E">
              <w:t>г. Волгоград</w:t>
            </w:r>
          </w:p>
        </w:tc>
      </w:tr>
    </w:tbl>
    <w:p w14:paraId="2278B907" w14:textId="77777777" w:rsidR="005E324B" w:rsidRDefault="005E324B"/>
    <w:sectPr w:rsidR="005E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F2E88"/>
    <w:multiLevelType w:val="hybridMultilevel"/>
    <w:tmpl w:val="90106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394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4B"/>
    <w:rsid w:val="005E324B"/>
    <w:rsid w:val="00EB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AC02"/>
  <w15:chartTrackingRefBased/>
  <w15:docId w15:val="{89BCD755-212B-482A-93C5-30023451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79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EB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792E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EB7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2023-04-05T15:13:00Z</dcterms:created>
  <dcterms:modified xsi:type="dcterms:W3CDTF">2023-04-05T15:23:00Z</dcterms:modified>
</cp:coreProperties>
</file>