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C2AE" w14:textId="42FB4E21" w:rsidR="000B2ACF" w:rsidRDefault="000B2ACF" w:rsidP="000B2AC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</w:p>
    <w:p w14:paraId="78A56A1E" w14:textId="4BE0E661" w:rsidR="000B2ACF" w:rsidRDefault="000B2ACF" w:rsidP="000B2AC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детей - участников профильной смены </w:t>
      </w:r>
      <w:r w:rsidRPr="00D2132B">
        <w:rPr>
          <w:rFonts w:ascii="Times New Roman" w:hAnsi="Times New Roman" w:cs="Times New Roman"/>
        </w:rPr>
        <w:t>«</w:t>
      </w:r>
      <w:r w:rsidR="00D2132B" w:rsidRPr="00D2132B">
        <w:rPr>
          <w:rFonts w:ascii="Trebuchet MS" w:hAnsi="Trebuchet MS"/>
          <w:color w:val="000000"/>
          <w:shd w:val="clear" w:color="auto" w:fill="FCFCFC"/>
        </w:rPr>
        <w:t>«Твой характер. Новые возможности «Большая перемена»</w:t>
      </w:r>
      <w:r>
        <w:rPr>
          <w:rFonts w:ascii="Times New Roman" w:hAnsi="Times New Roman" w:cs="Times New Roman"/>
        </w:rPr>
        <w:t>»</w:t>
      </w:r>
    </w:p>
    <w:p w14:paraId="7CE50A17" w14:textId="77777777" w:rsidR="000B2ACF" w:rsidRDefault="000B2ACF" w:rsidP="000B2AC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направляемых в ГБДОУ ВО «Зеленая волна»</w:t>
      </w:r>
    </w:p>
    <w:p w14:paraId="79C104AB" w14:textId="77777777" w:rsidR="000B2ACF" w:rsidRDefault="000B2ACF" w:rsidP="000B2ACF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02.01.2023 года по 08.01.2023 года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5242"/>
        <w:gridCol w:w="3115"/>
      </w:tblGrid>
      <w:tr w:rsidR="00232ECB" w14:paraId="60409891" w14:textId="77777777" w:rsidTr="00232ECB">
        <w:tc>
          <w:tcPr>
            <w:tcW w:w="1277" w:type="dxa"/>
          </w:tcPr>
          <w:p w14:paraId="0628CAD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5FB89B4" w14:textId="686C173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Агафонова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7DDE9D2C" w14:textId="79744B99" w:rsidR="00232ECB" w:rsidRPr="00232ECB" w:rsidRDefault="00D2132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232ECB"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</w:tr>
      <w:tr w:rsidR="00232ECB" w14:paraId="79B17773" w14:textId="77777777" w:rsidTr="00232ECB">
        <w:tc>
          <w:tcPr>
            <w:tcW w:w="1277" w:type="dxa"/>
          </w:tcPr>
          <w:p w14:paraId="2929EEFC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8C1FA23" w14:textId="41FED63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Азовцева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А.Р.</w:t>
            </w:r>
          </w:p>
        </w:tc>
        <w:tc>
          <w:tcPr>
            <w:tcW w:w="3115" w:type="dxa"/>
          </w:tcPr>
          <w:p w14:paraId="54A5DA38" w14:textId="3DF12DE4" w:rsidR="00232ECB" w:rsidRPr="00D517BE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232ECB" w14:paraId="54EBD2C0" w14:textId="77777777" w:rsidTr="00232ECB">
        <w:tc>
          <w:tcPr>
            <w:tcW w:w="1277" w:type="dxa"/>
          </w:tcPr>
          <w:p w14:paraId="2840603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8B7743F" w14:textId="24E6B6C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Айвазова </w:t>
            </w:r>
            <w:r w:rsidR="00D2132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А.Р.</w:t>
            </w:r>
          </w:p>
        </w:tc>
        <w:tc>
          <w:tcPr>
            <w:tcW w:w="3115" w:type="dxa"/>
          </w:tcPr>
          <w:p w14:paraId="40F3680F" w14:textId="2E6EEBE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232ECB" w14:paraId="14EBAC66" w14:textId="77777777" w:rsidTr="00232ECB">
        <w:tc>
          <w:tcPr>
            <w:tcW w:w="1277" w:type="dxa"/>
          </w:tcPr>
          <w:p w14:paraId="7600FEA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F35D330" w14:textId="1667BDB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Аксенова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</w:tc>
        <w:tc>
          <w:tcPr>
            <w:tcW w:w="3115" w:type="dxa"/>
          </w:tcPr>
          <w:p w14:paraId="6EF3AAC8" w14:textId="705D2BB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DCCA27E" w14:textId="77777777" w:rsidTr="00232ECB">
        <w:tc>
          <w:tcPr>
            <w:tcW w:w="1277" w:type="dxa"/>
          </w:tcPr>
          <w:p w14:paraId="304194B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EF29A73" w14:textId="0B8F602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Астафьев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Д.М.</w:t>
            </w:r>
          </w:p>
        </w:tc>
        <w:tc>
          <w:tcPr>
            <w:tcW w:w="3115" w:type="dxa"/>
          </w:tcPr>
          <w:p w14:paraId="1C1C1E8C" w14:textId="7D851AF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3CCD6D8A" w14:textId="77777777" w:rsidTr="00232ECB">
        <w:tc>
          <w:tcPr>
            <w:tcW w:w="1277" w:type="dxa"/>
          </w:tcPr>
          <w:p w14:paraId="2E82C079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3183F7F" w14:textId="17BCCFD2" w:rsidR="00232ECB" w:rsidRPr="00232ECB" w:rsidRDefault="00232ECB" w:rsidP="00232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Бабакехян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Э.Н.</w:t>
            </w:r>
          </w:p>
          <w:p w14:paraId="691EAFCE" w14:textId="7777777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94B6779" w14:textId="351274D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п. Быково</w:t>
            </w:r>
          </w:p>
        </w:tc>
      </w:tr>
      <w:tr w:rsidR="00232ECB" w14:paraId="1C6D0675" w14:textId="77777777" w:rsidTr="00232ECB">
        <w:tc>
          <w:tcPr>
            <w:tcW w:w="1277" w:type="dxa"/>
          </w:tcPr>
          <w:p w14:paraId="2FF0262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448D1F0" w14:textId="78D0C9F3" w:rsidR="00D2132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Баграева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Е.Д.</w:t>
            </w:r>
          </w:p>
          <w:p w14:paraId="2AF41935" w14:textId="04A8D45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177CFD5" w14:textId="417D72C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п. Колхозная Ахтуба, </w:t>
            </w:r>
          </w:p>
        </w:tc>
      </w:tr>
      <w:tr w:rsidR="00232ECB" w14:paraId="7ED5A4BA" w14:textId="77777777" w:rsidTr="00232ECB">
        <w:tc>
          <w:tcPr>
            <w:tcW w:w="1277" w:type="dxa"/>
          </w:tcPr>
          <w:p w14:paraId="1D9D758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CB23FF1" w14:textId="3AC2EE13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Бахтеева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М.Р.</w:t>
            </w:r>
          </w:p>
        </w:tc>
        <w:tc>
          <w:tcPr>
            <w:tcW w:w="3115" w:type="dxa"/>
          </w:tcPr>
          <w:p w14:paraId="1D4BC51D" w14:textId="15F5405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Краснослободск</w:t>
            </w:r>
          </w:p>
        </w:tc>
      </w:tr>
      <w:tr w:rsidR="00232ECB" w14:paraId="7E283047" w14:textId="77777777" w:rsidTr="00232ECB">
        <w:tc>
          <w:tcPr>
            <w:tcW w:w="1277" w:type="dxa"/>
          </w:tcPr>
          <w:p w14:paraId="60082042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2CA7438" w14:textId="7E38AF7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3115" w:type="dxa"/>
          </w:tcPr>
          <w:p w14:paraId="1BD965EF" w14:textId="63341A9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35188C4A" w14:textId="77777777" w:rsidTr="00232ECB">
        <w:tc>
          <w:tcPr>
            <w:tcW w:w="1277" w:type="dxa"/>
          </w:tcPr>
          <w:p w14:paraId="079E6682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2CF2D91" w14:textId="56ED152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Беломытцев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3115" w:type="dxa"/>
          </w:tcPr>
          <w:p w14:paraId="4113F130" w14:textId="1C03D5A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Ахтуба </w:t>
            </w:r>
          </w:p>
        </w:tc>
      </w:tr>
      <w:tr w:rsidR="00232ECB" w14:paraId="629DD16C" w14:textId="77777777" w:rsidTr="00232ECB">
        <w:tc>
          <w:tcPr>
            <w:tcW w:w="1277" w:type="dxa"/>
          </w:tcPr>
          <w:p w14:paraId="5C4D41B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ADE7E78" w14:textId="4748D20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А.Э.</w:t>
            </w:r>
          </w:p>
        </w:tc>
        <w:tc>
          <w:tcPr>
            <w:tcW w:w="3115" w:type="dxa"/>
          </w:tcPr>
          <w:p w14:paraId="64A68088" w14:textId="5A295C3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п. Быково</w:t>
            </w:r>
          </w:p>
        </w:tc>
      </w:tr>
      <w:tr w:rsidR="00232ECB" w14:paraId="6E8E4312" w14:textId="77777777" w:rsidTr="00232ECB">
        <w:tc>
          <w:tcPr>
            <w:tcW w:w="1277" w:type="dxa"/>
          </w:tcPr>
          <w:p w14:paraId="78F3EEA2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116AF1E" w14:textId="1FEEEA9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Л.С.</w:t>
            </w:r>
          </w:p>
        </w:tc>
        <w:tc>
          <w:tcPr>
            <w:tcW w:w="3115" w:type="dxa"/>
          </w:tcPr>
          <w:p w14:paraId="1E48EBE4" w14:textId="7FC361F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0A5FE0F1" w14:textId="77777777" w:rsidTr="00232ECB">
        <w:tc>
          <w:tcPr>
            <w:tcW w:w="1277" w:type="dxa"/>
          </w:tcPr>
          <w:p w14:paraId="6F226E3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6EB0821" w14:textId="223843B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Борисова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В.Д.</w:t>
            </w:r>
          </w:p>
        </w:tc>
        <w:tc>
          <w:tcPr>
            <w:tcW w:w="3115" w:type="dxa"/>
          </w:tcPr>
          <w:p w14:paraId="51A38CDD" w14:textId="11BDF0AE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 г. Краснослободск</w:t>
            </w:r>
          </w:p>
        </w:tc>
      </w:tr>
      <w:tr w:rsidR="00232ECB" w14:paraId="3B106363" w14:textId="77777777" w:rsidTr="00232ECB">
        <w:tc>
          <w:tcPr>
            <w:tcW w:w="1277" w:type="dxa"/>
          </w:tcPr>
          <w:p w14:paraId="01E987C9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70AD985" w14:textId="2416E397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Бровчак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М.С.</w:t>
            </w:r>
          </w:p>
        </w:tc>
        <w:tc>
          <w:tcPr>
            <w:tcW w:w="3115" w:type="dxa"/>
          </w:tcPr>
          <w:p w14:paraId="7647C9AA" w14:textId="3EC7003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Москва, </w:t>
            </w:r>
          </w:p>
        </w:tc>
      </w:tr>
      <w:tr w:rsidR="00232ECB" w14:paraId="42620A45" w14:textId="77777777" w:rsidTr="00232ECB">
        <w:tc>
          <w:tcPr>
            <w:tcW w:w="1277" w:type="dxa"/>
          </w:tcPr>
          <w:p w14:paraId="3A3FA45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68FF8BE" w14:textId="53F77F56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Брытченко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</w:p>
        </w:tc>
        <w:tc>
          <w:tcPr>
            <w:tcW w:w="3115" w:type="dxa"/>
          </w:tcPr>
          <w:p w14:paraId="4C465CC7" w14:textId="735F9F2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21778954" w14:textId="77777777" w:rsidTr="00232ECB">
        <w:tc>
          <w:tcPr>
            <w:tcW w:w="1277" w:type="dxa"/>
          </w:tcPr>
          <w:p w14:paraId="0AAE26F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61AAF6B" w14:textId="4C78DBF7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Вальковская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А.С.</w:t>
            </w:r>
          </w:p>
        </w:tc>
        <w:tc>
          <w:tcPr>
            <w:tcW w:w="3115" w:type="dxa"/>
          </w:tcPr>
          <w:p w14:paraId="58C89135" w14:textId="36B556C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Краснослободск</w:t>
            </w:r>
          </w:p>
        </w:tc>
      </w:tr>
      <w:tr w:rsidR="00232ECB" w14:paraId="5A4C6CEC" w14:textId="77777777" w:rsidTr="00232ECB">
        <w:tc>
          <w:tcPr>
            <w:tcW w:w="1277" w:type="dxa"/>
          </w:tcPr>
          <w:p w14:paraId="47E54C7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2B24A24" w14:textId="72D16A0B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Вишневская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</w:t>
            </w:r>
          </w:p>
        </w:tc>
        <w:tc>
          <w:tcPr>
            <w:tcW w:w="3115" w:type="dxa"/>
          </w:tcPr>
          <w:p w14:paraId="4CD31EAB" w14:textId="6E6B730C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Волжский</w:t>
            </w:r>
          </w:p>
        </w:tc>
      </w:tr>
      <w:tr w:rsidR="00232ECB" w14:paraId="4657F929" w14:textId="77777777" w:rsidTr="00232ECB">
        <w:tc>
          <w:tcPr>
            <w:tcW w:w="1277" w:type="dxa"/>
          </w:tcPr>
          <w:p w14:paraId="28D8AA9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B1421FE" w14:textId="6E524B69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Водолазко-</w:t>
            </w: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Кривко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Т.С.</w:t>
            </w:r>
          </w:p>
        </w:tc>
        <w:tc>
          <w:tcPr>
            <w:tcW w:w="3115" w:type="dxa"/>
          </w:tcPr>
          <w:p w14:paraId="6E68D248" w14:textId="5F12C70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1725C3B7" w14:textId="77777777" w:rsidTr="00232ECB">
        <w:tc>
          <w:tcPr>
            <w:tcW w:w="1277" w:type="dxa"/>
          </w:tcPr>
          <w:p w14:paraId="35617F2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8574D3C" w14:textId="379ADEA2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Волынкина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</w:tc>
        <w:tc>
          <w:tcPr>
            <w:tcW w:w="3115" w:type="dxa"/>
          </w:tcPr>
          <w:p w14:paraId="483AE9BD" w14:textId="2B29831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Жирновск</w:t>
            </w:r>
          </w:p>
        </w:tc>
      </w:tr>
      <w:tr w:rsidR="00232ECB" w14:paraId="38C51297" w14:textId="77777777" w:rsidTr="00232ECB">
        <w:tc>
          <w:tcPr>
            <w:tcW w:w="1277" w:type="dxa"/>
          </w:tcPr>
          <w:p w14:paraId="0952615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86C9321" w14:textId="579EC33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Вольбром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</w:p>
        </w:tc>
        <w:tc>
          <w:tcPr>
            <w:tcW w:w="3115" w:type="dxa"/>
          </w:tcPr>
          <w:p w14:paraId="38553AFF" w14:textId="21A71AD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54FE58EB" w14:textId="77777777" w:rsidTr="00232ECB">
        <w:tc>
          <w:tcPr>
            <w:tcW w:w="1277" w:type="dxa"/>
          </w:tcPr>
          <w:p w14:paraId="13B179A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A95B59F" w14:textId="7B4451D7" w:rsidR="00232ECB" w:rsidRPr="00232ECB" w:rsidRDefault="00232ECB" w:rsidP="00B70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Гнездилова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С.Н.</w:t>
            </w:r>
          </w:p>
        </w:tc>
        <w:tc>
          <w:tcPr>
            <w:tcW w:w="3115" w:type="dxa"/>
          </w:tcPr>
          <w:p w14:paraId="7C654B15" w14:textId="7BE0D47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</w:t>
            </w:r>
            <w:r w:rsidR="00B70B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2ECB" w14:paraId="56970917" w14:textId="77777777" w:rsidTr="00232ECB">
        <w:tc>
          <w:tcPr>
            <w:tcW w:w="1277" w:type="dxa"/>
          </w:tcPr>
          <w:p w14:paraId="575D987D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CAFC71B" w14:textId="723821DE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Грибцова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В.С.</w:t>
            </w:r>
          </w:p>
        </w:tc>
        <w:tc>
          <w:tcPr>
            <w:tcW w:w="3115" w:type="dxa"/>
          </w:tcPr>
          <w:p w14:paraId="3E762C87" w14:textId="62637D0C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885FA7C" w14:textId="77777777" w:rsidTr="00232ECB">
        <w:tc>
          <w:tcPr>
            <w:tcW w:w="1277" w:type="dxa"/>
          </w:tcPr>
          <w:p w14:paraId="57F3C9DA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E938E75" w14:textId="79A98145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Григорьев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А.Д.</w:t>
            </w:r>
          </w:p>
        </w:tc>
        <w:tc>
          <w:tcPr>
            <w:tcW w:w="3115" w:type="dxa"/>
          </w:tcPr>
          <w:p w14:paraId="3DCCE550" w14:textId="1DC132A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7EBC0752" w14:textId="77777777" w:rsidTr="00232ECB">
        <w:tc>
          <w:tcPr>
            <w:tcW w:w="1277" w:type="dxa"/>
          </w:tcPr>
          <w:p w14:paraId="490C71E2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D79D965" w14:textId="79EAE53C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3115" w:type="dxa"/>
          </w:tcPr>
          <w:p w14:paraId="4695DFEB" w14:textId="3C1DCA7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BE62577" w14:textId="77777777" w:rsidTr="00232ECB">
        <w:tc>
          <w:tcPr>
            <w:tcW w:w="1277" w:type="dxa"/>
          </w:tcPr>
          <w:p w14:paraId="24E9FF7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FFB75B1" w14:textId="5FFA578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Гришина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2CDED6E0" w14:textId="5DEE301E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. Средняя Ахтуба </w:t>
            </w:r>
          </w:p>
        </w:tc>
      </w:tr>
      <w:tr w:rsidR="00232ECB" w14:paraId="4C92327C" w14:textId="77777777" w:rsidTr="00232ECB">
        <w:tc>
          <w:tcPr>
            <w:tcW w:w="1277" w:type="dxa"/>
          </w:tcPr>
          <w:p w14:paraId="6E1D6FAC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A5216C3" w14:textId="3E73144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Гусенко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115" w:type="dxa"/>
          </w:tcPr>
          <w:p w14:paraId="3A403731" w14:textId="41DB8F8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Михайловка</w:t>
            </w:r>
          </w:p>
        </w:tc>
      </w:tr>
      <w:tr w:rsidR="00232ECB" w14:paraId="4636EA89" w14:textId="77777777" w:rsidTr="00232ECB">
        <w:tc>
          <w:tcPr>
            <w:tcW w:w="1277" w:type="dxa"/>
          </w:tcPr>
          <w:p w14:paraId="241DDB4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8720418" w14:textId="40BEE88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Гусенко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Г.С.</w:t>
            </w:r>
          </w:p>
        </w:tc>
        <w:tc>
          <w:tcPr>
            <w:tcW w:w="3115" w:type="dxa"/>
          </w:tcPr>
          <w:p w14:paraId="3913C344" w14:textId="1F1D29D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Михайловка</w:t>
            </w:r>
          </w:p>
        </w:tc>
      </w:tr>
      <w:tr w:rsidR="00232ECB" w14:paraId="0EBA9C96" w14:textId="77777777" w:rsidTr="00232ECB">
        <w:tc>
          <w:tcPr>
            <w:tcW w:w="1277" w:type="dxa"/>
          </w:tcPr>
          <w:p w14:paraId="3336337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161115B" w14:textId="21E3F735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Дума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Д.Д.</w:t>
            </w:r>
          </w:p>
        </w:tc>
        <w:tc>
          <w:tcPr>
            <w:tcW w:w="3115" w:type="dxa"/>
          </w:tcPr>
          <w:p w14:paraId="43E3A195" w14:textId="52EDAA3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. Средняя Ахтуба</w:t>
            </w:r>
          </w:p>
        </w:tc>
      </w:tr>
      <w:tr w:rsidR="00232ECB" w14:paraId="08DC1E63" w14:textId="77777777" w:rsidTr="00232ECB">
        <w:tc>
          <w:tcPr>
            <w:tcW w:w="1277" w:type="dxa"/>
          </w:tcPr>
          <w:p w14:paraId="6A3F1CC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2410A97" w14:textId="79521A0D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3115" w:type="dxa"/>
          </w:tcPr>
          <w:p w14:paraId="64401114" w14:textId="02A7F1E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5CD9E20C" w14:textId="77777777" w:rsidTr="00232ECB">
        <w:tc>
          <w:tcPr>
            <w:tcW w:w="1277" w:type="dxa"/>
          </w:tcPr>
          <w:p w14:paraId="47DC1321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0D6B513" w14:textId="3DCFDCC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</w:p>
        </w:tc>
        <w:tc>
          <w:tcPr>
            <w:tcW w:w="3115" w:type="dxa"/>
          </w:tcPr>
          <w:p w14:paraId="27ED7CCF" w14:textId="7FF6D57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32564DFA" w14:textId="77777777" w:rsidTr="00232ECB">
        <w:tc>
          <w:tcPr>
            <w:tcW w:w="1277" w:type="dxa"/>
          </w:tcPr>
          <w:p w14:paraId="3692887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E8B09B0" w14:textId="2A3EE3B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Ермилова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</w:t>
            </w:r>
          </w:p>
        </w:tc>
        <w:tc>
          <w:tcPr>
            <w:tcW w:w="3115" w:type="dxa"/>
          </w:tcPr>
          <w:p w14:paraId="26FF7C75" w14:textId="3B6763A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6B54A11B" w14:textId="77777777" w:rsidTr="00232ECB">
        <w:tc>
          <w:tcPr>
            <w:tcW w:w="1277" w:type="dxa"/>
          </w:tcPr>
          <w:p w14:paraId="1BA7D4E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09F0C1E" w14:textId="697486F0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Ефремова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</w:p>
        </w:tc>
        <w:tc>
          <w:tcPr>
            <w:tcW w:w="3115" w:type="dxa"/>
          </w:tcPr>
          <w:p w14:paraId="40A093D8" w14:textId="086734D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0703A892" w14:textId="77777777" w:rsidTr="00232ECB">
        <w:tc>
          <w:tcPr>
            <w:tcW w:w="1277" w:type="dxa"/>
          </w:tcPr>
          <w:p w14:paraId="06925B4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7C57968" w14:textId="5813FCF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Жемчужнов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2DCF5BDB" w14:textId="7A6406C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DC16AB0" w14:textId="77777777" w:rsidTr="00232ECB">
        <w:tc>
          <w:tcPr>
            <w:tcW w:w="1277" w:type="dxa"/>
          </w:tcPr>
          <w:p w14:paraId="60F439B3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4567773" w14:textId="1A40ACAC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Завьялова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3115" w:type="dxa"/>
          </w:tcPr>
          <w:p w14:paraId="54312E13" w14:textId="6A641FB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167921B6" w14:textId="77777777" w:rsidTr="00232ECB">
        <w:tc>
          <w:tcPr>
            <w:tcW w:w="1277" w:type="dxa"/>
          </w:tcPr>
          <w:p w14:paraId="1E0427B8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07471B2" w14:textId="4A83E2EC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З.А.</w:t>
            </w:r>
          </w:p>
        </w:tc>
        <w:tc>
          <w:tcPr>
            <w:tcW w:w="3115" w:type="dxa"/>
          </w:tcPr>
          <w:p w14:paraId="2E3A87D1" w14:textId="1E215DD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5EA75880" w14:textId="77777777" w:rsidTr="00232ECB">
        <w:tc>
          <w:tcPr>
            <w:tcW w:w="1277" w:type="dxa"/>
          </w:tcPr>
          <w:p w14:paraId="34C427C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435B5FB" w14:textId="7EF8F08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Зятева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3115" w:type="dxa"/>
          </w:tcPr>
          <w:p w14:paraId="7B935817" w14:textId="011AAB7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. Средняя Ахтуба</w:t>
            </w:r>
          </w:p>
        </w:tc>
      </w:tr>
      <w:tr w:rsidR="00232ECB" w14:paraId="3A9F7501" w14:textId="77777777" w:rsidTr="00232ECB">
        <w:tc>
          <w:tcPr>
            <w:tcW w:w="1277" w:type="dxa"/>
          </w:tcPr>
          <w:p w14:paraId="11C951A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34F40CC" w14:textId="6558EFD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gramStart"/>
            <w:r w:rsidR="00D2132B">
              <w:rPr>
                <w:rFonts w:ascii="Times New Roman" w:hAnsi="Times New Roman" w:cs="Times New Roman"/>
                <w:sz w:val="28"/>
                <w:szCs w:val="28"/>
              </w:rPr>
              <w:t>М.А</w:t>
            </w:r>
            <w:proofErr w:type="gramEnd"/>
          </w:p>
        </w:tc>
        <w:tc>
          <w:tcPr>
            <w:tcW w:w="3115" w:type="dxa"/>
          </w:tcPr>
          <w:p w14:paraId="4275C1FA" w14:textId="7730FFA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3B264BE6" w14:textId="77777777" w:rsidTr="00232ECB">
        <w:tc>
          <w:tcPr>
            <w:tcW w:w="1277" w:type="dxa"/>
          </w:tcPr>
          <w:p w14:paraId="6080334B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13C9CE3" w14:textId="63E4EFAA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Капитонов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А.М.</w:t>
            </w:r>
          </w:p>
        </w:tc>
        <w:tc>
          <w:tcPr>
            <w:tcW w:w="3115" w:type="dxa"/>
          </w:tcPr>
          <w:p w14:paraId="7D5B85BB" w14:textId="2DCD449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4CEA9F1F" w14:textId="77777777" w:rsidTr="00232ECB">
        <w:tc>
          <w:tcPr>
            <w:tcW w:w="1277" w:type="dxa"/>
          </w:tcPr>
          <w:p w14:paraId="6CCAA66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55E8DF8" w14:textId="233FA1AB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Карнаухова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С.Ю.</w:t>
            </w:r>
          </w:p>
        </w:tc>
        <w:tc>
          <w:tcPr>
            <w:tcW w:w="3115" w:type="dxa"/>
          </w:tcPr>
          <w:p w14:paraId="077920C3" w14:textId="36CD822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2E2FAA9F" w14:textId="77777777" w:rsidTr="00232ECB">
        <w:tc>
          <w:tcPr>
            <w:tcW w:w="1277" w:type="dxa"/>
          </w:tcPr>
          <w:p w14:paraId="3DDCF183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029F2EC" w14:textId="4702AE7C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Катышева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Е.М.</w:t>
            </w:r>
          </w:p>
        </w:tc>
        <w:tc>
          <w:tcPr>
            <w:tcW w:w="3115" w:type="dxa"/>
          </w:tcPr>
          <w:p w14:paraId="44593AC0" w14:textId="0507644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7BD6B31" w14:textId="77777777" w:rsidTr="00232ECB">
        <w:tc>
          <w:tcPr>
            <w:tcW w:w="1277" w:type="dxa"/>
          </w:tcPr>
          <w:p w14:paraId="4FAF41A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17585F2" w14:textId="50CAC7B2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Кирсанова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З.С.</w:t>
            </w:r>
          </w:p>
        </w:tc>
        <w:tc>
          <w:tcPr>
            <w:tcW w:w="3115" w:type="dxa"/>
          </w:tcPr>
          <w:p w14:paraId="64A06130" w14:textId="079E6AD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56D28F5" w14:textId="77777777" w:rsidTr="00232ECB">
        <w:tc>
          <w:tcPr>
            <w:tcW w:w="1277" w:type="dxa"/>
          </w:tcPr>
          <w:p w14:paraId="2A13CD3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4B46F1A" w14:textId="6B5EA2FD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Колченкова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29171429" w14:textId="637536F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Ахтуба</w:t>
            </w:r>
          </w:p>
        </w:tc>
      </w:tr>
      <w:tr w:rsidR="00232ECB" w14:paraId="556B324C" w14:textId="77777777" w:rsidTr="00232ECB">
        <w:tc>
          <w:tcPr>
            <w:tcW w:w="1277" w:type="dxa"/>
          </w:tcPr>
          <w:p w14:paraId="0055804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B27FAAA" w14:textId="6F45234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Костыгина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3115" w:type="dxa"/>
          </w:tcPr>
          <w:p w14:paraId="77C82CCA" w14:textId="22CA3D1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E0421FF" w14:textId="77777777" w:rsidTr="00232ECB">
        <w:tc>
          <w:tcPr>
            <w:tcW w:w="1277" w:type="dxa"/>
          </w:tcPr>
          <w:p w14:paraId="34E95B5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761734A" w14:textId="4A5421D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Кудинов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Д.Д.</w:t>
            </w:r>
          </w:p>
        </w:tc>
        <w:tc>
          <w:tcPr>
            <w:tcW w:w="3115" w:type="dxa"/>
          </w:tcPr>
          <w:p w14:paraId="7090CC8D" w14:textId="43960D9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0A2883F5" w14:textId="77777777" w:rsidTr="00232ECB">
        <w:tc>
          <w:tcPr>
            <w:tcW w:w="1277" w:type="dxa"/>
          </w:tcPr>
          <w:p w14:paraId="077AC8A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C6F49D7" w14:textId="2184A606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А.Е.</w:t>
            </w:r>
          </w:p>
        </w:tc>
        <w:tc>
          <w:tcPr>
            <w:tcW w:w="3115" w:type="dxa"/>
          </w:tcPr>
          <w:p w14:paraId="24707AEC" w14:textId="6E9363B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4F2B24B4" w14:textId="77777777" w:rsidTr="00232ECB">
        <w:tc>
          <w:tcPr>
            <w:tcW w:w="1277" w:type="dxa"/>
          </w:tcPr>
          <w:p w14:paraId="162105E9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BEC7A70" w14:textId="7A991BFC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Куропятникова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3115" w:type="dxa"/>
          </w:tcPr>
          <w:p w14:paraId="0A21D669" w14:textId="27646C5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Дубовка</w:t>
            </w:r>
          </w:p>
        </w:tc>
      </w:tr>
      <w:tr w:rsidR="00232ECB" w14:paraId="5F0F355E" w14:textId="77777777" w:rsidTr="00232ECB">
        <w:tc>
          <w:tcPr>
            <w:tcW w:w="1277" w:type="dxa"/>
          </w:tcPr>
          <w:p w14:paraId="175EDB5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D115A78" w14:textId="5914A8A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Латышев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Г.Д.</w:t>
            </w:r>
          </w:p>
        </w:tc>
        <w:tc>
          <w:tcPr>
            <w:tcW w:w="3115" w:type="dxa"/>
          </w:tcPr>
          <w:p w14:paraId="0DC87A79" w14:textId="529D4D4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59EE2FA1" w14:textId="77777777" w:rsidTr="00232ECB">
        <w:tc>
          <w:tcPr>
            <w:tcW w:w="1277" w:type="dxa"/>
          </w:tcPr>
          <w:p w14:paraId="1617975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216AED1" w14:textId="61E5E1B0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Лесняк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С.С.</w:t>
            </w: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5B3D4E35" w14:textId="77AB5AE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п. Быково</w:t>
            </w:r>
          </w:p>
        </w:tc>
      </w:tr>
      <w:tr w:rsidR="00232ECB" w14:paraId="55BC87E8" w14:textId="77777777" w:rsidTr="00232ECB">
        <w:tc>
          <w:tcPr>
            <w:tcW w:w="1277" w:type="dxa"/>
          </w:tcPr>
          <w:p w14:paraId="72F2ABD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2B63555" w14:textId="592094EA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Ложкин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М.А.</w:t>
            </w: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0328F7F1" w14:textId="03CC8C7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п. Средняя Ахтуба</w:t>
            </w:r>
          </w:p>
        </w:tc>
      </w:tr>
      <w:tr w:rsidR="00232ECB" w14:paraId="6D0BEDBE" w14:textId="77777777" w:rsidTr="00232ECB">
        <w:tc>
          <w:tcPr>
            <w:tcW w:w="1277" w:type="dxa"/>
          </w:tcPr>
          <w:p w14:paraId="121262D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667A83A" w14:textId="7B24E03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Локтионова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</w:p>
        </w:tc>
        <w:tc>
          <w:tcPr>
            <w:tcW w:w="3115" w:type="dxa"/>
          </w:tcPr>
          <w:p w14:paraId="31ADA126" w14:textId="5935A4FE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 Средняя Ахтуба</w:t>
            </w:r>
          </w:p>
        </w:tc>
      </w:tr>
      <w:tr w:rsidR="00232ECB" w14:paraId="4130FA0D" w14:textId="77777777" w:rsidTr="00232ECB">
        <w:tc>
          <w:tcPr>
            <w:tcW w:w="1277" w:type="dxa"/>
          </w:tcPr>
          <w:p w14:paraId="572A087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292A07C" w14:textId="0585090E" w:rsidR="00232ECB" w:rsidRPr="00232ECB" w:rsidRDefault="00232ECB" w:rsidP="00D213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Мазитов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</w:p>
        </w:tc>
        <w:tc>
          <w:tcPr>
            <w:tcW w:w="3115" w:type="dxa"/>
          </w:tcPr>
          <w:p w14:paraId="4E237449" w14:textId="7A07967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693BC899" w14:textId="77777777" w:rsidTr="00232ECB">
        <w:tc>
          <w:tcPr>
            <w:tcW w:w="1277" w:type="dxa"/>
          </w:tcPr>
          <w:p w14:paraId="329ECD7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13E3E95" w14:textId="212F4F3A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Макарова </w:t>
            </w:r>
            <w:r w:rsidR="00D213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А.Д.</w:t>
            </w:r>
          </w:p>
        </w:tc>
        <w:tc>
          <w:tcPr>
            <w:tcW w:w="3115" w:type="dxa"/>
          </w:tcPr>
          <w:p w14:paraId="1BF38B82" w14:textId="1024262E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50FD240C" w14:textId="77777777" w:rsidTr="00232ECB">
        <w:tc>
          <w:tcPr>
            <w:tcW w:w="1277" w:type="dxa"/>
          </w:tcPr>
          <w:p w14:paraId="68EBC80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866B646" w14:textId="299A83FD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Маков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И.Б.</w:t>
            </w:r>
          </w:p>
        </w:tc>
        <w:tc>
          <w:tcPr>
            <w:tcW w:w="3115" w:type="dxa"/>
          </w:tcPr>
          <w:p w14:paraId="576B7890" w14:textId="55D9692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 г. Котельниково</w:t>
            </w:r>
          </w:p>
        </w:tc>
      </w:tr>
      <w:tr w:rsidR="00232ECB" w14:paraId="36568BA8" w14:textId="77777777" w:rsidTr="00232ECB">
        <w:tc>
          <w:tcPr>
            <w:tcW w:w="1277" w:type="dxa"/>
          </w:tcPr>
          <w:p w14:paraId="150672A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3693993" w14:textId="3984B26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Маковецкая </w:t>
            </w:r>
            <w:r w:rsidR="00D2132B">
              <w:rPr>
                <w:rFonts w:ascii="Times New Roman" w:hAnsi="Times New Roman" w:cs="Times New Roman"/>
                <w:sz w:val="28"/>
                <w:szCs w:val="28"/>
              </w:rPr>
              <w:t>С.А.</w:t>
            </w:r>
          </w:p>
        </w:tc>
        <w:tc>
          <w:tcPr>
            <w:tcW w:w="3115" w:type="dxa"/>
          </w:tcPr>
          <w:p w14:paraId="66D28C20" w14:textId="10A50BF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Котельниково</w:t>
            </w:r>
          </w:p>
        </w:tc>
      </w:tr>
      <w:tr w:rsidR="00232ECB" w14:paraId="7467ACC4" w14:textId="77777777" w:rsidTr="00232ECB">
        <w:tc>
          <w:tcPr>
            <w:tcW w:w="1277" w:type="dxa"/>
          </w:tcPr>
          <w:p w14:paraId="5EBABF72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D4F71E0" w14:textId="3238539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Малеев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</w:t>
            </w:r>
          </w:p>
        </w:tc>
        <w:tc>
          <w:tcPr>
            <w:tcW w:w="3115" w:type="dxa"/>
          </w:tcPr>
          <w:p w14:paraId="2BD062B6" w14:textId="26C7C43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2FA5F366" w14:textId="77777777" w:rsidTr="00232ECB">
        <w:tc>
          <w:tcPr>
            <w:tcW w:w="1277" w:type="dxa"/>
          </w:tcPr>
          <w:p w14:paraId="27C3A9B2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851D4BA" w14:textId="40488A19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Мартынов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К.Б.</w:t>
            </w:r>
          </w:p>
        </w:tc>
        <w:tc>
          <w:tcPr>
            <w:tcW w:w="3115" w:type="dxa"/>
          </w:tcPr>
          <w:p w14:paraId="165AACDA" w14:textId="58BE42A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Москва</w:t>
            </w:r>
          </w:p>
        </w:tc>
      </w:tr>
      <w:tr w:rsidR="00232ECB" w14:paraId="1766A3E2" w14:textId="77777777" w:rsidTr="00232ECB">
        <w:tc>
          <w:tcPr>
            <w:tcW w:w="1277" w:type="dxa"/>
          </w:tcPr>
          <w:p w14:paraId="6737F55D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8CCD603" w14:textId="69ED62A6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Матненко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Д.В</w:t>
            </w:r>
          </w:p>
        </w:tc>
        <w:tc>
          <w:tcPr>
            <w:tcW w:w="3115" w:type="dxa"/>
          </w:tcPr>
          <w:p w14:paraId="153B1A24" w14:textId="160FB2A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32751F65" w14:textId="77777777" w:rsidTr="00232ECB">
        <w:tc>
          <w:tcPr>
            <w:tcW w:w="1277" w:type="dxa"/>
          </w:tcPr>
          <w:p w14:paraId="2692D8D8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A95A451" w14:textId="4FF9128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Маштакова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</w:tc>
        <w:tc>
          <w:tcPr>
            <w:tcW w:w="3115" w:type="dxa"/>
          </w:tcPr>
          <w:p w14:paraId="09CDAD11" w14:textId="734543B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5233F741" w14:textId="77777777" w:rsidTr="00232ECB">
        <w:tc>
          <w:tcPr>
            <w:tcW w:w="1277" w:type="dxa"/>
          </w:tcPr>
          <w:p w14:paraId="2E53F131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558AE74" w14:textId="76F9D03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Машутин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16298730" w14:textId="4343091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04409E35" w14:textId="77777777" w:rsidTr="00232ECB">
        <w:tc>
          <w:tcPr>
            <w:tcW w:w="1277" w:type="dxa"/>
          </w:tcPr>
          <w:p w14:paraId="4DD2911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214B131" w14:textId="680F9AC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Машутина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115" w:type="dxa"/>
          </w:tcPr>
          <w:p w14:paraId="0EDE611F" w14:textId="7DC1645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525A8EAE" w14:textId="77777777" w:rsidTr="00232ECB">
        <w:tc>
          <w:tcPr>
            <w:tcW w:w="1277" w:type="dxa"/>
          </w:tcPr>
          <w:p w14:paraId="73B9C94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96B730C" w14:textId="448C160C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Мелешникова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3115" w:type="dxa"/>
          </w:tcPr>
          <w:p w14:paraId="6A296D7F" w14:textId="7F33506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225DE1C8" w14:textId="77777777" w:rsidTr="00232ECB">
        <w:tc>
          <w:tcPr>
            <w:tcW w:w="1277" w:type="dxa"/>
          </w:tcPr>
          <w:p w14:paraId="48C79348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B6A10B1" w14:textId="6AF97EE1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Мелихова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К.М.</w:t>
            </w:r>
          </w:p>
        </w:tc>
        <w:tc>
          <w:tcPr>
            <w:tcW w:w="3115" w:type="dxa"/>
          </w:tcPr>
          <w:p w14:paraId="1F0F207B" w14:textId="7F052D7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Дубовский район</w:t>
            </w:r>
          </w:p>
        </w:tc>
      </w:tr>
      <w:tr w:rsidR="00232ECB" w14:paraId="65D11CA1" w14:textId="77777777" w:rsidTr="00232ECB">
        <w:tc>
          <w:tcPr>
            <w:tcW w:w="1277" w:type="dxa"/>
          </w:tcPr>
          <w:p w14:paraId="00CAE33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27B6FBA" w14:textId="3545094C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Меркешкина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М.С.</w:t>
            </w:r>
          </w:p>
        </w:tc>
        <w:tc>
          <w:tcPr>
            <w:tcW w:w="3115" w:type="dxa"/>
          </w:tcPr>
          <w:p w14:paraId="5479F5A2" w14:textId="7934E06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05C42C76" w14:textId="77777777" w:rsidTr="00232ECB">
        <w:tc>
          <w:tcPr>
            <w:tcW w:w="1277" w:type="dxa"/>
          </w:tcPr>
          <w:p w14:paraId="057BA31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32C5D47" w14:textId="06E85F11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Нежинская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115" w:type="dxa"/>
          </w:tcPr>
          <w:p w14:paraId="08036847" w14:textId="04ADD16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Дубовский район</w:t>
            </w:r>
          </w:p>
        </w:tc>
      </w:tr>
      <w:tr w:rsidR="00232ECB" w14:paraId="47E9DC47" w14:textId="77777777" w:rsidTr="00232ECB">
        <w:tc>
          <w:tcPr>
            <w:tcW w:w="1277" w:type="dxa"/>
          </w:tcPr>
          <w:p w14:paraId="6E822109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13A556D" w14:textId="6BC7720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Е.С.</w:t>
            </w:r>
          </w:p>
        </w:tc>
        <w:tc>
          <w:tcPr>
            <w:tcW w:w="3115" w:type="dxa"/>
          </w:tcPr>
          <w:p w14:paraId="05EBF385" w14:textId="1B460AB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Краснослободск</w:t>
            </w:r>
          </w:p>
        </w:tc>
      </w:tr>
      <w:tr w:rsidR="00232ECB" w14:paraId="345711AB" w14:textId="77777777" w:rsidTr="00232ECB">
        <w:tc>
          <w:tcPr>
            <w:tcW w:w="1277" w:type="dxa"/>
          </w:tcPr>
          <w:p w14:paraId="1EAEBB59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055FAAF" w14:textId="17A42E2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Никуйко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В.Б.</w:t>
            </w:r>
          </w:p>
        </w:tc>
        <w:tc>
          <w:tcPr>
            <w:tcW w:w="3115" w:type="dxa"/>
          </w:tcPr>
          <w:p w14:paraId="6D7ECBA3" w14:textId="691518B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6AD5ABF3" w14:textId="77777777" w:rsidTr="00232ECB">
        <w:tc>
          <w:tcPr>
            <w:tcW w:w="1277" w:type="dxa"/>
          </w:tcPr>
          <w:p w14:paraId="490F093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0E0DD5E" w14:textId="3617E22F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Никулина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115" w:type="dxa"/>
          </w:tcPr>
          <w:p w14:paraId="2D993D69" w14:textId="696129D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Краснослободск</w:t>
            </w:r>
          </w:p>
        </w:tc>
      </w:tr>
      <w:tr w:rsidR="00232ECB" w14:paraId="3BA1550B" w14:textId="77777777" w:rsidTr="00232ECB">
        <w:tc>
          <w:tcPr>
            <w:tcW w:w="1277" w:type="dxa"/>
          </w:tcPr>
          <w:p w14:paraId="3034C7A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3DB099B" w14:textId="1441910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Новак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С.А.</w:t>
            </w: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350C8043" w14:textId="7DCDAE3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п. Быково</w:t>
            </w:r>
          </w:p>
        </w:tc>
      </w:tr>
      <w:tr w:rsidR="00232ECB" w14:paraId="3190C4B7" w14:textId="77777777" w:rsidTr="00232ECB">
        <w:tc>
          <w:tcPr>
            <w:tcW w:w="1277" w:type="dxa"/>
          </w:tcPr>
          <w:p w14:paraId="3BF0703B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20E6579" w14:textId="6859C73B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Овсов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И.П.</w:t>
            </w:r>
          </w:p>
        </w:tc>
        <w:tc>
          <w:tcPr>
            <w:tcW w:w="3115" w:type="dxa"/>
          </w:tcPr>
          <w:p w14:paraId="4D5784DC" w14:textId="56A12B5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56EBC9A1" w14:textId="77777777" w:rsidTr="00232ECB">
        <w:tc>
          <w:tcPr>
            <w:tcW w:w="1277" w:type="dxa"/>
          </w:tcPr>
          <w:p w14:paraId="0996559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EA3040D" w14:textId="118D8A83" w:rsidR="00232ECB" w:rsidRPr="00232ECB" w:rsidRDefault="00232ECB" w:rsidP="00232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Овсова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Е.П.</w:t>
            </w:r>
          </w:p>
          <w:p w14:paraId="675E19E8" w14:textId="77777777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2014BEE3" w14:textId="0008FE8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10F59975" w14:textId="77777777" w:rsidTr="00232ECB">
        <w:tc>
          <w:tcPr>
            <w:tcW w:w="1277" w:type="dxa"/>
          </w:tcPr>
          <w:p w14:paraId="5E368E8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E067CE0" w14:textId="648C4E5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Пак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А.К.</w:t>
            </w: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09F1812F" w14:textId="74194AE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п. Быково</w:t>
            </w:r>
          </w:p>
        </w:tc>
      </w:tr>
      <w:tr w:rsidR="00232ECB" w14:paraId="6C62CFA7" w14:textId="77777777" w:rsidTr="00232ECB">
        <w:tc>
          <w:tcPr>
            <w:tcW w:w="1277" w:type="dxa"/>
          </w:tcPr>
          <w:p w14:paraId="0A9F312A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82DD031" w14:textId="2B0CB59F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Паламарчук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3115" w:type="dxa"/>
          </w:tcPr>
          <w:p w14:paraId="3098AE48" w14:textId="095C1D5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232ECB" w14:paraId="1B8AF495" w14:textId="77777777" w:rsidTr="00232ECB">
        <w:tc>
          <w:tcPr>
            <w:tcW w:w="1277" w:type="dxa"/>
          </w:tcPr>
          <w:p w14:paraId="2EE4ECD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F5E88F0" w14:textId="439EB454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Пантелеев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Д.Г.</w:t>
            </w:r>
          </w:p>
        </w:tc>
        <w:tc>
          <w:tcPr>
            <w:tcW w:w="3115" w:type="dxa"/>
          </w:tcPr>
          <w:p w14:paraId="08B825B3" w14:textId="40449BF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7FE46A02" w14:textId="77777777" w:rsidTr="00232ECB">
        <w:tc>
          <w:tcPr>
            <w:tcW w:w="1277" w:type="dxa"/>
          </w:tcPr>
          <w:p w14:paraId="5DE2820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5A30794" w14:textId="59F05EE6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Пронина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6A66AC14" w14:textId="231F533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. Быково </w:t>
            </w:r>
          </w:p>
        </w:tc>
      </w:tr>
      <w:tr w:rsidR="00232ECB" w14:paraId="309546CD" w14:textId="77777777" w:rsidTr="00232ECB">
        <w:tc>
          <w:tcPr>
            <w:tcW w:w="1277" w:type="dxa"/>
          </w:tcPr>
          <w:p w14:paraId="7E9E37FD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6D6DA8D" w14:textId="1A0434B1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Протопопов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</w:t>
            </w:r>
          </w:p>
        </w:tc>
        <w:tc>
          <w:tcPr>
            <w:tcW w:w="3115" w:type="dxa"/>
          </w:tcPr>
          <w:p w14:paraId="4B8B0D97" w14:textId="03C7C5E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192FC7B6" w14:textId="77777777" w:rsidTr="00232ECB">
        <w:tc>
          <w:tcPr>
            <w:tcW w:w="1277" w:type="dxa"/>
          </w:tcPr>
          <w:p w14:paraId="5C4C2DE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18B1C16" w14:textId="65534AF1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Рождественская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</w:p>
        </w:tc>
        <w:tc>
          <w:tcPr>
            <w:tcW w:w="3115" w:type="dxa"/>
          </w:tcPr>
          <w:p w14:paraId="00C17846" w14:textId="21FF60B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. Средняя Ахтуба, </w:t>
            </w:r>
          </w:p>
        </w:tc>
      </w:tr>
      <w:tr w:rsidR="00232ECB" w14:paraId="642C94D2" w14:textId="77777777" w:rsidTr="00232ECB">
        <w:tc>
          <w:tcPr>
            <w:tcW w:w="1277" w:type="dxa"/>
          </w:tcPr>
          <w:p w14:paraId="26D4716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F104F9E" w14:textId="6F37AE04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Романова </w:t>
            </w:r>
            <w:proofErr w:type="gramStart"/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proofErr w:type="gramEnd"/>
          </w:p>
        </w:tc>
        <w:tc>
          <w:tcPr>
            <w:tcW w:w="3115" w:type="dxa"/>
          </w:tcPr>
          <w:p w14:paraId="6FCB4540" w14:textId="5D2D4E3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Краснослободск</w:t>
            </w:r>
          </w:p>
        </w:tc>
      </w:tr>
      <w:tr w:rsidR="00232ECB" w14:paraId="69572D8F" w14:textId="77777777" w:rsidTr="00232ECB">
        <w:tc>
          <w:tcPr>
            <w:tcW w:w="1277" w:type="dxa"/>
          </w:tcPr>
          <w:p w14:paraId="027B560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09F9139" w14:textId="3814592F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Романчук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115" w:type="dxa"/>
          </w:tcPr>
          <w:p w14:paraId="14931346" w14:textId="2E1EDE7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232ECB" w14:paraId="1283F8FB" w14:textId="77777777" w:rsidTr="00232ECB">
        <w:tc>
          <w:tcPr>
            <w:tcW w:w="1277" w:type="dxa"/>
          </w:tcPr>
          <w:p w14:paraId="3BACFEB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6B5CA89" w14:textId="6B4290B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Сабитов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3727F237" w14:textId="7148409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18D047A1" w14:textId="77777777" w:rsidTr="00232ECB">
        <w:tc>
          <w:tcPr>
            <w:tcW w:w="1277" w:type="dxa"/>
          </w:tcPr>
          <w:p w14:paraId="10CA4F39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C4DFD9F" w14:textId="196E5D16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Сабитова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К.А.</w:t>
            </w:r>
          </w:p>
        </w:tc>
        <w:tc>
          <w:tcPr>
            <w:tcW w:w="3115" w:type="dxa"/>
          </w:tcPr>
          <w:p w14:paraId="17079448" w14:textId="7BE2826C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294B5F11" w14:textId="77777777" w:rsidTr="00232ECB">
        <w:tc>
          <w:tcPr>
            <w:tcW w:w="1277" w:type="dxa"/>
          </w:tcPr>
          <w:p w14:paraId="246C9880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B8AD6F5" w14:textId="6407A6EF" w:rsidR="00232ECB" w:rsidRPr="00232ECB" w:rsidRDefault="00232ECB" w:rsidP="00232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Саблина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М.С.</w:t>
            </w:r>
          </w:p>
          <w:p w14:paraId="75231D92" w14:textId="77777777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5F325748" w14:textId="3BB2517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430B6FEB" w14:textId="77777777" w:rsidTr="00232ECB">
        <w:tc>
          <w:tcPr>
            <w:tcW w:w="1277" w:type="dxa"/>
          </w:tcPr>
          <w:p w14:paraId="75926708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C87A169" w14:textId="17CB87DE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Саенко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3115" w:type="dxa"/>
          </w:tcPr>
          <w:p w14:paraId="4A47E43A" w14:textId="42EBE8D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6EED3AF4" w14:textId="77777777" w:rsidTr="00232ECB">
        <w:tc>
          <w:tcPr>
            <w:tcW w:w="1277" w:type="dxa"/>
          </w:tcPr>
          <w:p w14:paraId="26A1427A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3800024" w14:textId="2595FDE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Самарская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А.Д.</w:t>
            </w:r>
          </w:p>
        </w:tc>
        <w:tc>
          <w:tcPr>
            <w:tcW w:w="3115" w:type="dxa"/>
          </w:tcPr>
          <w:p w14:paraId="309212EF" w14:textId="6F4F88A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2F6A1A8A" w14:textId="77777777" w:rsidTr="00232ECB">
        <w:tc>
          <w:tcPr>
            <w:tcW w:w="1277" w:type="dxa"/>
          </w:tcPr>
          <w:p w14:paraId="7F5522E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02A0890" w14:textId="165CAD2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Самсонян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Ш.Г.</w:t>
            </w:r>
          </w:p>
        </w:tc>
        <w:tc>
          <w:tcPr>
            <w:tcW w:w="3115" w:type="dxa"/>
          </w:tcPr>
          <w:p w14:paraId="679738C7" w14:textId="593AF3C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6F8E8E7B" w14:textId="77777777" w:rsidTr="00232ECB">
        <w:tc>
          <w:tcPr>
            <w:tcW w:w="1277" w:type="dxa"/>
          </w:tcPr>
          <w:p w14:paraId="16B86C5B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C21ABDC" w14:textId="182219FD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Сарафанова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</w:p>
        </w:tc>
        <w:tc>
          <w:tcPr>
            <w:tcW w:w="3115" w:type="dxa"/>
          </w:tcPr>
          <w:p w14:paraId="72CAF7BA" w14:textId="59D6CF8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Городищенский район</w:t>
            </w:r>
          </w:p>
        </w:tc>
      </w:tr>
      <w:tr w:rsidR="00232ECB" w14:paraId="5CCB410D" w14:textId="77777777" w:rsidTr="00232ECB">
        <w:tc>
          <w:tcPr>
            <w:tcW w:w="1277" w:type="dxa"/>
          </w:tcPr>
          <w:p w14:paraId="7F08F139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51B0687" w14:textId="7CB3F49E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Я.С.</w:t>
            </w:r>
          </w:p>
        </w:tc>
        <w:tc>
          <w:tcPr>
            <w:tcW w:w="3115" w:type="dxa"/>
          </w:tcPr>
          <w:p w14:paraId="48D63565" w14:textId="20E54C8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 Быковский район</w:t>
            </w:r>
          </w:p>
        </w:tc>
      </w:tr>
      <w:tr w:rsidR="00232ECB" w14:paraId="1B1D6775" w14:textId="77777777" w:rsidTr="00232ECB">
        <w:tc>
          <w:tcPr>
            <w:tcW w:w="1277" w:type="dxa"/>
          </w:tcPr>
          <w:p w14:paraId="2BEA148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E21D1C9" w14:textId="26CD50C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Синицына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0279F0F4" w14:textId="17B6D8D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232ECB" w14:paraId="5A86D6E0" w14:textId="77777777" w:rsidTr="00232ECB">
        <w:tc>
          <w:tcPr>
            <w:tcW w:w="1277" w:type="dxa"/>
          </w:tcPr>
          <w:p w14:paraId="4C4C7FD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DD12B5B" w14:textId="1643E13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Синтяева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Л.А.</w:t>
            </w:r>
          </w:p>
        </w:tc>
        <w:tc>
          <w:tcPr>
            <w:tcW w:w="3115" w:type="dxa"/>
          </w:tcPr>
          <w:p w14:paraId="4C790A24" w14:textId="5CA9E0E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1DFE77A" w14:textId="77777777" w:rsidTr="00232ECB">
        <w:tc>
          <w:tcPr>
            <w:tcW w:w="1277" w:type="dxa"/>
          </w:tcPr>
          <w:p w14:paraId="620C356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9695702" w14:textId="3C795D72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Смирнова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Н.С.</w:t>
            </w:r>
          </w:p>
        </w:tc>
        <w:tc>
          <w:tcPr>
            <w:tcW w:w="3115" w:type="dxa"/>
          </w:tcPr>
          <w:p w14:paraId="293BB01C" w14:textId="7C27246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6F27D5B4" w14:textId="77777777" w:rsidTr="00232ECB">
        <w:tc>
          <w:tcPr>
            <w:tcW w:w="1277" w:type="dxa"/>
          </w:tcPr>
          <w:p w14:paraId="5660DB6B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CCE6A37" w14:textId="6EA4C25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Соболев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</w:p>
        </w:tc>
        <w:tc>
          <w:tcPr>
            <w:tcW w:w="3115" w:type="dxa"/>
          </w:tcPr>
          <w:p w14:paraId="75CDB1B8" w14:textId="04ADC0F2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53F22CBB" w14:textId="77777777" w:rsidTr="00232ECB">
        <w:tc>
          <w:tcPr>
            <w:tcW w:w="1277" w:type="dxa"/>
          </w:tcPr>
          <w:p w14:paraId="64C44698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8D52E87" w14:textId="40B6A8C6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Д.О.</w:t>
            </w:r>
          </w:p>
        </w:tc>
        <w:tc>
          <w:tcPr>
            <w:tcW w:w="3115" w:type="dxa"/>
          </w:tcPr>
          <w:p w14:paraId="0566CDCF" w14:textId="18CFB8E4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Ахтуба</w:t>
            </w:r>
          </w:p>
        </w:tc>
      </w:tr>
      <w:tr w:rsidR="00232ECB" w14:paraId="11AA00AA" w14:textId="77777777" w:rsidTr="00232ECB">
        <w:tc>
          <w:tcPr>
            <w:tcW w:w="1277" w:type="dxa"/>
          </w:tcPr>
          <w:p w14:paraId="165DE7F3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B980EC0" w14:textId="39C80B0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Стороженко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А.О.</w:t>
            </w:r>
          </w:p>
        </w:tc>
        <w:tc>
          <w:tcPr>
            <w:tcW w:w="3115" w:type="dxa"/>
          </w:tcPr>
          <w:p w14:paraId="037A9B71" w14:textId="106CA43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B3E35B0" w14:textId="77777777" w:rsidTr="00232ECB">
        <w:tc>
          <w:tcPr>
            <w:tcW w:w="1277" w:type="dxa"/>
          </w:tcPr>
          <w:p w14:paraId="16827E2A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72ECD81" w14:textId="48F94265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Сухов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</w:t>
            </w:r>
          </w:p>
        </w:tc>
        <w:tc>
          <w:tcPr>
            <w:tcW w:w="3115" w:type="dxa"/>
          </w:tcPr>
          <w:p w14:paraId="498E82D6" w14:textId="32E434A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232ECB" w14:paraId="24968D91" w14:textId="77777777" w:rsidTr="00232ECB">
        <w:tc>
          <w:tcPr>
            <w:tcW w:w="1277" w:type="dxa"/>
          </w:tcPr>
          <w:p w14:paraId="5AE4FC5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DB2BB01" w14:textId="0B8FE18D" w:rsidR="00232ECB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Сухова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</w:t>
            </w:r>
          </w:p>
        </w:tc>
        <w:tc>
          <w:tcPr>
            <w:tcW w:w="3115" w:type="dxa"/>
          </w:tcPr>
          <w:p w14:paraId="6CBCDDD1" w14:textId="77C5F69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г. Волжский </w:t>
            </w:r>
          </w:p>
        </w:tc>
      </w:tr>
      <w:tr w:rsidR="00232ECB" w14:paraId="2D8D358A" w14:textId="77777777" w:rsidTr="00232ECB">
        <w:tc>
          <w:tcPr>
            <w:tcW w:w="1277" w:type="dxa"/>
          </w:tcPr>
          <w:p w14:paraId="0BD8A86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D4BC095" w14:textId="6520D9DB" w:rsidR="007E6A44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</w:p>
          <w:p w14:paraId="11C13337" w14:textId="29CC85A3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BD67682" w14:textId="4DDF36C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r w:rsidR="00B70BC0" w:rsidRPr="00B70BC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Городищенский район</w:t>
            </w:r>
          </w:p>
        </w:tc>
      </w:tr>
      <w:tr w:rsidR="00232ECB" w14:paraId="7198FA92" w14:textId="77777777" w:rsidTr="00232ECB">
        <w:tc>
          <w:tcPr>
            <w:tcW w:w="1277" w:type="dxa"/>
          </w:tcPr>
          <w:p w14:paraId="37E303E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B193778" w14:textId="28DE972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Токарева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В.А.</w:t>
            </w:r>
          </w:p>
        </w:tc>
        <w:tc>
          <w:tcPr>
            <w:tcW w:w="3115" w:type="dxa"/>
          </w:tcPr>
          <w:p w14:paraId="3171B0D0" w14:textId="5B64D09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4439B268" w14:textId="77777777" w:rsidTr="00232ECB">
        <w:tc>
          <w:tcPr>
            <w:tcW w:w="1277" w:type="dxa"/>
          </w:tcPr>
          <w:p w14:paraId="560D221B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47E19B1" w14:textId="4DFB4216" w:rsidR="00232ECB" w:rsidRPr="00232ECB" w:rsidRDefault="00232ECB" w:rsidP="00232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Топченко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Д.А.</w:t>
            </w: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0E25154" w14:textId="77777777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1556F675" w14:textId="45A21D66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р. п. Быково</w:t>
            </w:r>
          </w:p>
        </w:tc>
      </w:tr>
      <w:tr w:rsidR="00232ECB" w14:paraId="2C264848" w14:textId="77777777" w:rsidTr="00232ECB">
        <w:tc>
          <w:tcPr>
            <w:tcW w:w="1277" w:type="dxa"/>
          </w:tcPr>
          <w:p w14:paraId="57DD73C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53AFAF5F" w14:textId="50E9E594" w:rsidR="00232ECB" w:rsidRPr="00232ECB" w:rsidRDefault="00232ECB" w:rsidP="00232E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Трифонова </w:t>
            </w:r>
            <w:proofErr w:type="gramStart"/>
            <w:r w:rsidR="007E6A44"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  <w:proofErr w:type="gramEnd"/>
          </w:p>
          <w:p w14:paraId="65AF0450" w14:textId="7777777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0645504D" w14:textId="774E99E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Жирновск</w:t>
            </w:r>
          </w:p>
        </w:tc>
      </w:tr>
      <w:tr w:rsidR="00232ECB" w14:paraId="414A9BFF" w14:textId="77777777" w:rsidTr="00232ECB">
        <w:tc>
          <w:tcPr>
            <w:tcW w:w="1277" w:type="dxa"/>
          </w:tcPr>
          <w:p w14:paraId="314C1413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EAAFDA2" w14:textId="6E74288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Угодникова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Е.О.</w:t>
            </w:r>
          </w:p>
        </w:tc>
        <w:tc>
          <w:tcPr>
            <w:tcW w:w="3115" w:type="dxa"/>
          </w:tcPr>
          <w:p w14:paraId="10D11CCD" w14:textId="1D7360E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</w:tr>
      <w:tr w:rsidR="00232ECB" w14:paraId="523CD555" w14:textId="77777777" w:rsidTr="00232ECB">
        <w:tc>
          <w:tcPr>
            <w:tcW w:w="1277" w:type="dxa"/>
          </w:tcPr>
          <w:p w14:paraId="56BD31EB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330D751" w14:textId="2763BD32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Фадеев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Я.Д.</w:t>
            </w:r>
          </w:p>
        </w:tc>
        <w:tc>
          <w:tcPr>
            <w:tcW w:w="3115" w:type="dxa"/>
          </w:tcPr>
          <w:p w14:paraId="73C11B2F" w14:textId="733B0E26" w:rsidR="00232ECB" w:rsidRPr="00232ECB" w:rsidRDefault="00232ECB" w:rsidP="00B70B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02C8791" w14:textId="77777777" w:rsidTr="00232ECB">
        <w:tc>
          <w:tcPr>
            <w:tcW w:w="1277" w:type="dxa"/>
          </w:tcPr>
          <w:p w14:paraId="72F63C93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B7EBE53" w14:textId="3568FCAE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Фадеева </w:t>
            </w:r>
            <w:r w:rsidR="007E6A44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Я.А.</w:t>
            </w:r>
          </w:p>
        </w:tc>
        <w:tc>
          <w:tcPr>
            <w:tcW w:w="3115" w:type="dxa"/>
          </w:tcPr>
          <w:p w14:paraId="785857C8" w14:textId="3B9AB30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Москва </w:t>
            </w:r>
          </w:p>
        </w:tc>
      </w:tr>
      <w:tr w:rsidR="00232ECB" w14:paraId="1558DB00" w14:textId="77777777" w:rsidTr="00232ECB">
        <w:tc>
          <w:tcPr>
            <w:tcW w:w="1277" w:type="dxa"/>
          </w:tcPr>
          <w:p w14:paraId="656F1C7B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2A489E0" w14:textId="4DDF3C11" w:rsidR="00232ECB" w:rsidRPr="00232ECB" w:rsidRDefault="00232ECB" w:rsidP="00232ECB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Фадина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М.А.</w:t>
            </w:r>
          </w:p>
        </w:tc>
        <w:tc>
          <w:tcPr>
            <w:tcW w:w="3115" w:type="dxa"/>
          </w:tcPr>
          <w:p w14:paraId="2D4A457F" w14:textId="38D2EAAF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Волжский</w:t>
            </w:r>
          </w:p>
        </w:tc>
      </w:tr>
      <w:tr w:rsidR="00232ECB" w14:paraId="32C94459" w14:textId="77777777" w:rsidTr="00232ECB">
        <w:tc>
          <w:tcPr>
            <w:tcW w:w="1277" w:type="dxa"/>
          </w:tcPr>
          <w:p w14:paraId="133CDC6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20DFB13C" w14:textId="03342A66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Федюнина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</w:p>
        </w:tc>
        <w:tc>
          <w:tcPr>
            <w:tcW w:w="3115" w:type="dxa"/>
          </w:tcPr>
          <w:p w14:paraId="409F1A85" w14:textId="04CB273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Волгоградская область, </w:t>
            </w: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. Средняя Ахтуба</w:t>
            </w:r>
          </w:p>
        </w:tc>
      </w:tr>
      <w:tr w:rsidR="00232ECB" w14:paraId="71526EFD" w14:textId="77777777" w:rsidTr="00232ECB">
        <w:tc>
          <w:tcPr>
            <w:tcW w:w="1277" w:type="dxa"/>
          </w:tcPr>
          <w:p w14:paraId="3C262134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DD49B5D" w14:textId="6052DED1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Фирсов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К.С.</w:t>
            </w:r>
          </w:p>
        </w:tc>
        <w:tc>
          <w:tcPr>
            <w:tcW w:w="3115" w:type="dxa"/>
          </w:tcPr>
          <w:p w14:paraId="0058FF9A" w14:textId="00AC406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20F28BE9" w14:textId="77777777" w:rsidTr="00232ECB">
        <w:tc>
          <w:tcPr>
            <w:tcW w:w="1277" w:type="dxa"/>
          </w:tcPr>
          <w:p w14:paraId="4E938B9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0D5ED1C3" w14:textId="6E5CF79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Халиулина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К.Г.</w:t>
            </w:r>
          </w:p>
        </w:tc>
        <w:tc>
          <w:tcPr>
            <w:tcW w:w="3115" w:type="dxa"/>
          </w:tcPr>
          <w:p w14:paraId="09A1D845" w14:textId="6B30481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4FA9C476" w14:textId="77777777" w:rsidTr="00232ECB">
        <w:tc>
          <w:tcPr>
            <w:tcW w:w="1277" w:type="dxa"/>
          </w:tcPr>
          <w:p w14:paraId="55258EFE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CEB8B34" w14:textId="7CF2FB5D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</w:p>
        </w:tc>
        <w:tc>
          <w:tcPr>
            <w:tcW w:w="3115" w:type="dxa"/>
          </w:tcPr>
          <w:p w14:paraId="36814A73" w14:textId="77777777" w:rsid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14:paraId="13481712" w14:textId="1911E08B" w:rsidR="001667BF" w:rsidRPr="00232ECB" w:rsidRDefault="001667BF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7BF">
              <w:rPr>
                <w:rFonts w:ascii="Times New Roman" w:hAnsi="Times New Roman" w:cs="Times New Roman"/>
                <w:sz w:val="28"/>
                <w:szCs w:val="28"/>
              </w:rPr>
              <w:t>г. Волжский</w:t>
            </w:r>
          </w:p>
        </w:tc>
      </w:tr>
      <w:tr w:rsidR="00232ECB" w14:paraId="39C0B296" w14:textId="77777777" w:rsidTr="00232ECB">
        <w:tc>
          <w:tcPr>
            <w:tcW w:w="1277" w:type="dxa"/>
          </w:tcPr>
          <w:p w14:paraId="7E5A9B6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508A8BD" w14:textId="2857AA11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Чекмарева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А.А.</w:t>
            </w:r>
          </w:p>
        </w:tc>
        <w:tc>
          <w:tcPr>
            <w:tcW w:w="3115" w:type="dxa"/>
          </w:tcPr>
          <w:p w14:paraId="683E5145" w14:textId="6F4A9ED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07399389" w14:textId="77777777" w:rsidTr="00232ECB">
        <w:tc>
          <w:tcPr>
            <w:tcW w:w="1277" w:type="dxa"/>
          </w:tcPr>
          <w:p w14:paraId="1294A6F7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BD61E88" w14:textId="15845ADC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Чекомасова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Д.Е.</w:t>
            </w:r>
          </w:p>
        </w:tc>
        <w:tc>
          <w:tcPr>
            <w:tcW w:w="3115" w:type="dxa"/>
          </w:tcPr>
          <w:p w14:paraId="105E2838" w14:textId="1CBBFA4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DF25097" w14:textId="77777777" w:rsidTr="00232ECB">
        <w:tc>
          <w:tcPr>
            <w:tcW w:w="1277" w:type="dxa"/>
          </w:tcPr>
          <w:p w14:paraId="704C45D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9200A4B" w14:textId="53EB9E31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Чеснокова 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Е.В.</w:t>
            </w:r>
          </w:p>
        </w:tc>
        <w:tc>
          <w:tcPr>
            <w:tcW w:w="3115" w:type="dxa"/>
          </w:tcPr>
          <w:p w14:paraId="1D37BA49" w14:textId="19AA1339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Городищенский район</w:t>
            </w:r>
          </w:p>
        </w:tc>
      </w:tr>
      <w:tr w:rsidR="00232ECB" w14:paraId="6B7C4C2D" w14:textId="77777777" w:rsidTr="00232ECB">
        <w:tc>
          <w:tcPr>
            <w:tcW w:w="1277" w:type="dxa"/>
          </w:tcPr>
          <w:p w14:paraId="31AC4E12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3A3BCC5A" w14:textId="128DC39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Шаронов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Г.С.</w:t>
            </w:r>
          </w:p>
        </w:tc>
        <w:tc>
          <w:tcPr>
            <w:tcW w:w="3115" w:type="dxa"/>
          </w:tcPr>
          <w:p w14:paraId="231B5AEF" w14:textId="1546E853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Москва </w:t>
            </w:r>
          </w:p>
        </w:tc>
      </w:tr>
      <w:tr w:rsidR="00232ECB" w14:paraId="48DE8020" w14:textId="77777777" w:rsidTr="00232ECB">
        <w:tc>
          <w:tcPr>
            <w:tcW w:w="1277" w:type="dxa"/>
          </w:tcPr>
          <w:p w14:paraId="27CDB761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1A00C19B" w14:textId="389A1F91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Швец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Л.Д.</w:t>
            </w:r>
          </w:p>
        </w:tc>
        <w:tc>
          <w:tcPr>
            <w:tcW w:w="3115" w:type="dxa"/>
          </w:tcPr>
          <w:p w14:paraId="2A102815" w14:textId="5C4B687B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Калачевский район</w:t>
            </w:r>
          </w:p>
        </w:tc>
      </w:tr>
      <w:tr w:rsidR="00232ECB" w14:paraId="51733EDB" w14:textId="77777777" w:rsidTr="00232ECB">
        <w:tc>
          <w:tcPr>
            <w:tcW w:w="1277" w:type="dxa"/>
          </w:tcPr>
          <w:p w14:paraId="1345E245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4D3F336C" w14:textId="7D2BB2CF" w:rsidR="007E6A44" w:rsidRPr="00232ECB" w:rsidRDefault="00232ECB" w:rsidP="007E6A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Шерешилова</w:t>
            </w:r>
            <w:proofErr w:type="spellEnd"/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E6A4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  <w:p w14:paraId="7B0633D3" w14:textId="0BB9DB0A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14:paraId="37FF1FC9" w14:textId="53F41697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область, г. Жирновск</w:t>
            </w:r>
          </w:p>
        </w:tc>
      </w:tr>
      <w:tr w:rsidR="00232ECB" w14:paraId="6CB92230" w14:textId="77777777" w:rsidTr="00232ECB">
        <w:tc>
          <w:tcPr>
            <w:tcW w:w="1277" w:type="dxa"/>
          </w:tcPr>
          <w:p w14:paraId="6540A6E8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C4FFF60" w14:textId="183C5358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Щекочихин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</w:t>
            </w:r>
          </w:p>
        </w:tc>
        <w:tc>
          <w:tcPr>
            <w:tcW w:w="3115" w:type="dxa"/>
          </w:tcPr>
          <w:p w14:paraId="2404F1B3" w14:textId="56138BE0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  <w:tr w:rsidR="00232ECB" w14:paraId="7B07513C" w14:textId="77777777" w:rsidTr="00232ECB">
        <w:tc>
          <w:tcPr>
            <w:tcW w:w="1277" w:type="dxa"/>
          </w:tcPr>
          <w:p w14:paraId="6697997F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60E88CDA" w14:textId="376C7F73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Яловягина</w:t>
            </w:r>
            <w:proofErr w:type="spellEnd"/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Т.Д.</w:t>
            </w: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14:paraId="547080BA" w14:textId="46E9F53A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 xml:space="preserve">г. Волгоград </w:t>
            </w:r>
          </w:p>
        </w:tc>
      </w:tr>
      <w:tr w:rsidR="00232ECB" w14:paraId="55ECEB51" w14:textId="77777777" w:rsidTr="00232ECB">
        <w:tc>
          <w:tcPr>
            <w:tcW w:w="1277" w:type="dxa"/>
          </w:tcPr>
          <w:p w14:paraId="2E9A5376" w14:textId="77777777" w:rsidR="00232ECB" w:rsidRDefault="00232ECB" w:rsidP="00232EC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242" w:type="dxa"/>
          </w:tcPr>
          <w:p w14:paraId="7180A49D" w14:textId="1F9115F3" w:rsidR="00232ECB" w:rsidRPr="00232ECB" w:rsidRDefault="00232ECB" w:rsidP="00232EC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232E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Ярда </w:t>
            </w:r>
            <w:r w:rsidR="007E6A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К.А.</w:t>
            </w:r>
          </w:p>
        </w:tc>
        <w:tc>
          <w:tcPr>
            <w:tcW w:w="3115" w:type="dxa"/>
          </w:tcPr>
          <w:p w14:paraId="6F381790" w14:textId="18719EA5" w:rsidR="00232ECB" w:rsidRPr="00232ECB" w:rsidRDefault="00232ECB" w:rsidP="00232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ECB">
              <w:rPr>
                <w:rFonts w:ascii="Times New Roman" w:hAnsi="Times New Roman" w:cs="Times New Roman"/>
                <w:sz w:val="28"/>
                <w:szCs w:val="28"/>
              </w:rPr>
              <w:t>г. Волгоград</w:t>
            </w:r>
          </w:p>
        </w:tc>
      </w:tr>
    </w:tbl>
    <w:p w14:paraId="76DC9EC8" w14:textId="77777777" w:rsidR="00232ECB" w:rsidRDefault="00232ECB"/>
    <w:sectPr w:rsidR="0023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6809"/>
    <w:multiLevelType w:val="hybridMultilevel"/>
    <w:tmpl w:val="B952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91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3D"/>
    <w:rsid w:val="00030C64"/>
    <w:rsid w:val="000B2ACF"/>
    <w:rsid w:val="001667BF"/>
    <w:rsid w:val="00232ECB"/>
    <w:rsid w:val="00574C3D"/>
    <w:rsid w:val="007E6A44"/>
    <w:rsid w:val="00B45F96"/>
    <w:rsid w:val="00B70BC0"/>
    <w:rsid w:val="00D2132B"/>
    <w:rsid w:val="00D517BE"/>
    <w:rsid w:val="00F0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CC4A"/>
  <w15:chartTrackingRefBased/>
  <w15:docId w15:val="{F51AEC56-C744-4727-A2BA-03BE7076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232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2ECB"/>
    <w:pPr>
      <w:ind w:left="720"/>
      <w:contextualSpacing/>
    </w:pPr>
  </w:style>
  <w:style w:type="paragraph" w:customStyle="1" w:styleId="ConsPlusNonformat">
    <w:name w:val="ConsPlusNonformat"/>
    <w:uiPriority w:val="99"/>
    <w:rsid w:val="000B2A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2023-01-11T08:27:00Z</dcterms:created>
  <dcterms:modified xsi:type="dcterms:W3CDTF">2023-01-12T08:49:00Z</dcterms:modified>
</cp:coreProperties>
</file>