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059B7" w14:textId="77777777" w:rsidR="00B948D1" w:rsidRPr="00B948D1" w:rsidRDefault="00B948D1" w:rsidP="00980F1B">
      <w:pPr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Директору </w:t>
      </w: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>государственного бюджетного детского оздоровительного учреждения Волгоградской области</w:t>
      </w:r>
    </w:p>
    <w:p w14:paraId="3CCE65E5" w14:textId="77777777" w:rsidR="00B948D1" w:rsidRPr="00B948D1" w:rsidRDefault="00B948D1" w:rsidP="00980F1B">
      <w:pPr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"Зеленая волна" </w:t>
      </w:r>
    </w:p>
    <w:p w14:paraId="5527E6AC" w14:textId="77777777" w:rsidR="00B948D1" w:rsidRPr="00B948D1" w:rsidRDefault="00B948D1" w:rsidP="00980F1B">
      <w:pPr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>А.В.Щеглову</w:t>
      </w:r>
    </w:p>
    <w:p w14:paraId="76C929AD" w14:textId="77777777" w:rsidR="00B948D1" w:rsidRDefault="00426289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948D1"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т ____</w:t>
      </w:r>
      <w:r w:rsidR="00980F1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980F1B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14:paraId="1E50BFD8" w14:textId="77777777" w:rsidR="00980F1B" w:rsidRPr="00B948D1" w:rsidRDefault="00980F1B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r w:rsidR="0042628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14:paraId="1ADC8DD3" w14:textId="77777777" w:rsidR="00B948D1" w:rsidRPr="00B948D1" w:rsidRDefault="00B948D1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8D1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родителя)</w:t>
      </w:r>
    </w:p>
    <w:p w14:paraId="1A398EA7" w14:textId="77777777" w:rsidR="00B948D1" w:rsidRDefault="00980F1B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проживающего по адресу:</w:t>
      </w:r>
    </w:p>
    <w:p w14:paraId="2D225C95" w14:textId="77777777" w:rsidR="00980F1B" w:rsidRDefault="00980F1B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14:paraId="1A4697A6" w14:textId="77777777" w:rsidR="00980F1B" w:rsidRPr="00B948D1" w:rsidRDefault="00980F1B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14:paraId="213474C7" w14:textId="77777777" w:rsidR="00B948D1" w:rsidRPr="00B948D1" w:rsidRDefault="00980F1B" w:rsidP="00980F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0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Конт.тел. __</w:t>
      </w:r>
      <w:r w:rsidR="00B948D1"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14:paraId="7470B5FB" w14:textId="77777777" w:rsidR="00B948D1" w:rsidRPr="00B948D1" w:rsidRDefault="00B948D1" w:rsidP="00B948D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024729" w14:textId="77777777" w:rsidR="00B948D1" w:rsidRPr="00B948D1" w:rsidRDefault="00B948D1" w:rsidP="00B948D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70B5CE" w14:textId="77777777" w:rsidR="00B948D1" w:rsidRPr="00B948D1" w:rsidRDefault="00B948D1" w:rsidP="00B948D1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</w:t>
      </w:r>
    </w:p>
    <w:p w14:paraId="63FB655E" w14:textId="77777777" w:rsidR="00B948D1" w:rsidRPr="00010FE4" w:rsidRDefault="00B948D1" w:rsidP="0094015E">
      <w:pPr>
        <w:spacing w:after="12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путевки в </w:t>
      </w:r>
      <w:r w:rsidRPr="00B948D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специализированный (профильный) лагерь, созданный </w:t>
      </w: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>при государственном бюджетном детском оздоровительном учреждении Волгоградской области "Зеленая волна"</w:t>
      </w:r>
      <w:r w:rsidRPr="00B948D1">
        <w:rPr>
          <w:rFonts w:ascii="Times New Roman" w:eastAsia="T3Font_0" w:hAnsi="Times New Roman" w:cs="Times New Roman"/>
          <w:sz w:val="28"/>
          <w:szCs w:val="28"/>
          <w:lang w:eastAsia="ru-RU"/>
        </w:rPr>
        <w:t>, подведомственном комитету образования, науки и молодежной политики Волгоградской области</w:t>
      </w:r>
    </w:p>
    <w:p w14:paraId="3E6CB691" w14:textId="77777777" w:rsidR="00B948D1" w:rsidRPr="00B948D1" w:rsidRDefault="00B948D1" w:rsidP="00B948D1">
      <w:pPr>
        <w:spacing w:line="240" w:lineRule="exact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предоставить путевку моему ребенку _________________________________________________________________, </w:t>
      </w:r>
    </w:p>
    <w:p w14:paraId="6BA4B655" w14:textId="77777777" w:rsidR="00B948D1" w:rsidRPr="00B948D1" w:rsidRDefault="00B948D1" w:rsidP="00B948D1">
      <w:pPr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8D1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ребенка, дата рождения)</w:t>
      </w:r>
    </w:p>
    <w:p w14:paraId="28F3DD08" w14:textId="77777777" w:rsidR="00B948D1" w:rsidRPr="00B948D1" w:rsidRDefault="00B948D1" w:rsidP="00B948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проживающему по адресу: __________________________________________, </w:t>
      </w:r>
    </w:p>
    <w:p w14:paraId="2E734304" w14:textId="7219FA1B" w:rsidR="00B948D1" w:rsidRPr="0094015E" w:rsidRDefault="00B948D1" w:rsidP="00B948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специализированный (п</w:t>
      </w:r>
      <w:r w:rsidR="0094015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рофильный) лагерь</w:t>
      </w:r>
      <w:r w:rsidR="00426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организуемый </w:t>
      </w:r>
      <w:r w:rsidR="00DC742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70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592F2E" w:rsidRPr="00592F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5C02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="00592F2E" w:rsidRPr="00592F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0AD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C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5C02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F23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="00F40D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0AD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0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5C02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20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0AD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C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5C02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81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570AD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26E3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E24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CD6F49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Школа Театра</w:t>
      </w:r>
      <w:r w:rsidR="00E24FA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B948D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созданный </w:t>
      </w: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>при государственном бюджетном детском оздоровительном учреждении Волгоградской области "Зеленая волна" (далее - ГБДОУ ВО "Зеленая волна").</w:t>
      </w:r>
    </w:p>
    <w:p w14:paraId="16DEB265" w14:textId="2307C02F" w:rsidR="00B948D1" w:rsidRPr="00B948D1" w:rsidRDefault="00B948D1" w:rsidP="00B948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Выражаю согласие 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частичную оплату</w:t>
      </w:r>
      <w:r w:rsidR="008C7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стоимости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</w:t>
      </w:r>
      <w:r w:rsidR="008C791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организации отдыха </w:t>
      </w:r>
      <w:r w:rsidR="008C791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 и молодежи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моего ребенка за счет собственных средств путем перечисления на счет </w:t>
      </w: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ГБДОУ ВО "Зеленая волна" 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установленном размере  и порядке</w:t>
      </w:r>
      <w:r w:rsidRPr="00B948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</w:p>
    <w:p w14:paraId="786E7A2B" w14:textId="77777777" w:rsidR="00B948D1" w:rsidRPr="00B948D1" w:rsidRDefault="00B948D1" w:rsidP="00B948D1">
      <w:pPr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о принятом решении о предоставлении путевки                        или об отказе в ее предоставлении прошу направить одним из следующих способов:</w:t>
      </w:r>
    </w:p>
    <w:p w14:paraId="4151CDA4" w14:textId="77777777" w:rsidR="00B948D1" w:rsidRPr="00B948D1" w:rsidRDefault="00B948D1" w:rsidP="00B948D1">
      <w:pPr>
        <w:tabs>
          <w:tab w:val="left" w:pos="0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телефонам __________________________, ___________________;</w:t>
      </w:r>
    </w:p>
    <w:p w14:paraId="7A4AD687" w14:textId="77777777" w:rsidR="00B948D1" w:rsidRPr="00B948D1" w:rsidRDefault="00B948D1" w:rsidP="00B948D1">
      <w:pPr>
        <w:tabs>
          <w:tab w:val="left" w:pos="0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электронной почте _______________________________________;</w:t>
      </w:r>
    </w:p>
    <w:p w14:paraId="241503F6" w14:textId="77777777" w:rsidR="00B948D1" w:rsidRPr="00B948D1" w:rsidRDefault="00B948D1" w:rsidP="00B948D1">
      <w:pPr>
        <w:tabs>
          <w:tab w:val="left" w:pos="0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почтовому адресу ________________________________________;</w:t>
      </w:r>
    </w:p>
    <w:p w14:paraId="5545C537" w14:textId="77777777" w:rsidR="00B948D1" w:rsidRPr="00B948D1" w:rsidRDefault="00B948D1" w:rsidP="00B948D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иным способом (указать каким) _______________________________.</w:t>
      </w:r>
    </w:p>
    <w:p w14:paraId="70ABA871" w14:textId="77777777" w:rsidR="00980F1B" w:rsidRDefault="00B948D1" w:rsidP="00980F1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Я проинформирован(а), что несу ответственность за полноту                            и достоверность сведений, содержащихся в настоящем заявлении                                 и в документах, представленных в </w:t>
      </w: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>ГБДОУ ВО "Зеленая волна"</w:t>
      </w:r>
      <w:r w:rsidR="00570AD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0469F29D" w14:textId="77777777" w:rsidR="00B948D1" w:rsidRPr="00B948D1" w:rsidRDefault="00B948D1" w:rsidP="00980F1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 заявлению прилагаю (нужное отметить </w:t>
      </w:r>
      <w:r w:rsidRPr="00B948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"/>
        <w:gridCol w:w="7236"/>
        <w:gridCol w:w="1655"/>
      </w:tblGrid>
      <w:tr w:rsidR="00B948D1" w:rsidRPr="00B948D1" w14:paraId="52143B59" w14:textId="77777777" w:rsidTr="00AA3289">
        <w:trPr>
          <w:trHeight w:val="874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D1260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6E690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Копию паспорта заявителя___________________________________</w:t>
            </w:r>
          </w:p>
          <w:p w14:paraId="2DC7D531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иного документа удостоверяющего личность________ (указать) в соответствии с законодательством Российской Федерации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A7916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экземпляре</w:t>
            </w:r>
          </w:p>
        </w:tc>
      </w:tr>
      <w:tr w:rsidR="00B948D1" w:rsidRPr="00B948D1" w14:paraId="5EB9CA48" w14:textId="77777777" w:rsidTr="00AA3289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5B6EC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763A9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Копию свидетельства о рождении ребенка _____________________,</w:t>
            </w:r>
          </w:p>
          <w:p w14:paraId="567721D6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копии документов, подтверждающих факт рождения и регистрации ребенка (в случае рождения ребенка за пределами Российской Федерации) ________________________________</w:t>
            </w:r>
          </w:p>
          <w:p w14:paraId="3359E79C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паспорт гражданина Российской Федерации или иной документ, удостоверяющий личность (для детей старше 14 лет)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70F7C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экземпляре</w:t>
            </w:r>
          </w:p>
        </w:tc>
      </w:tr>
      <w:tr w:rsidR="00B948D1" w:rsidRPr="00B948D1" w14:paraId="0DEF0CCB" w14:textId="77777777" w:rsidTr="00AA3289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21BE1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4338C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 документа, подтверждающего родственные отношения заявителя и ребенка (представляется в случае расхождения в представленных документах фамилии, имени отца или матери  ребенка с фамилией и отчеством ребенка)  _______________________________________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A4D2A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экземпляре</w:t>
            </w:r>
          </w:p>
        </w:tc>
      </w:tr>
      <w:tr w:rsidR="00B948D1" w:rsidRPr="00B948D1" w14:paraId="622599DE" w14:textId="77777777" w:rsidTr="00AA3289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74A1" w14:textId="77777777" w:rsidR="00B948D1" w:rsidRPr="00B948D1" w:rsidRDefault="0067671A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16C3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 страхового свидетельства государственного пенсионного страхования (СНИЛС) ____________________________________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FB3F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</w:t>
            </w:r>
          </w:p>
        </w:tc>
      </w:tr>
      <w:tr w:rsidR="00B948D1" w:rsidRPr="00B948D1" w14:paraId="5FEEC3B5" w14:textId="77777777" w:rsidTr="00EF0778">
        <w:trPr>
          <w:trHeight w:val="1104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CCEC3" w14:textId="7CCC8F39" w:rsidR="00B948D1" w:rsidRPr="00B948D1" w:rsidRDefault="000756C2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948D1"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B0DBF" w14:textId="3757C5FC" w:rsidR="00B821DC" w:rsidRPr="00EF0778" w:rsidRDefault="00B821DC" w:rsidP="00B948D1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 предоставляются в соответствии критериям отбора детей, обозначенных образовательных программ.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B378B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экземпляре</w:t>
            </w:r>
          </w:p>
        </w:tc>
      </w:tr>
      <w:tr w:rsidR="00B948D1" w:rsidRPr="00B948D1" w14:paraId="7B3649CB" w14:textId="77777777" w:rsidTr="00AA3289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6EC64" w14:textId="627E381C" w:rsidR="00B948D1" w:rsidRPr="00B948D1" w:rsidRDefault="000756C2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948D1"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798EA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Согласие на обработку персональных данных___________________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201A7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</w:t>
            </w:r>
          </w:p>
        </w:tc>
      </w:tr>
      <w:tr w:rsidR="00B948D1" w:rsidRPr="00B948D1" w14:paraId="518B0521" w14:textId="77777777" w:rsidTr="00AA3289">
        <w:trPr>
          <w:trHeight w:val="92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9EC27" w14:textId="49D97AD0" w:rsidR="00B948D1" w:rsidRPr="00B948D1" w:rsidRDefault="000756C2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948D1"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5744D" w14:textId="77777777" w:rsidR="00B948D1" w:rsidRPr="00B948D1" w:rsidRDefault="00B948D1" w:rsidP="00B948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представителя и паспорт или иной документ, удостоверяющий личность представителя, в случае если заявление подписано представителем заявителя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B899C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экземпляре</w:t>
            </w:r>
          </w:p>
        </w:tc>
      </w:tr>
    </w:tbl>
    <w:p w14:paraId="5D50ACB6" w14:textId="77777777" w:rsidR="00CE285E" w:rsidRDefault="00CE285E" w:rsidP="00B948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FEA744" w14:textId="688CFA7E" w:rsidR="00CE285E" w:rsidRDefault="00B948D1" w:rsidP="00CE2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"___" _____________ 20</w:t>
      </w:r>
      <w:r w:rsidR="002C007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5391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________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E285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</w:p>
    <w:p w14:paraId="1663E427" w14:textId="77777777" w:rsidR="00B202F7" w:rsidRPr="00CE285E" w:rsidRDefault="00010FE4" w:rsidP="00CE2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</w:t>
      </w:r>
      <w:r w:rsidR="00B948D1" w:rsidRPr="00B948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(подпись)          </w:t>
      </w:r>
      <w:r w:rsidR="00CE28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(ФИО)</w:t>
      </w:r>
      <w:r w:rsidR="00CE28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</w:p>
    <w:sectPr w:rsidR="00B202F7" w:rsidRPr="00CE285E" w:rsidSect="00CD4F95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D11BF" w14:textId="77777777" w:rsidR="00142E68" w:rsidRDefault="00142E68" w:rsidP="006B57E3">
      <w:pPr>
        <w:spacing w:after="0" w:line="240" w:lineRule="auto"/>
      </w:pPr>
      <w:r>
        <w:separator/>
      </w:r>
    </w:p>
  </w:endnote>
  <w:endnote w:type="continuationSeparator" w:id="0">
    <w:p w14:paraId="3065AF94" w14:textId="77777777" w:rsidR="00142E68" w:rsidRDefault="00142E68" w:rsidP="006B5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3Font_0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8F38F" w14:textId="77777777" w:rsidR="00142E68" w:rsidRDefault="00142E68" w:rsidP="006B57E3">
      <w:pPr>
        <w:spacing w:after="0" w:line="240" w:lineRule="auto"/>
      </w:pPr>
      <w:r>
        <w:separator/>
      </w:r>
    </w:p>
  </w:footnote>
  <w:footnote w:type="continuationSeparator" w:id="0">
    <w:p w14:paraId="7DB5128E" w14:textId="77777777" w:rsidR="00142E68" w:rsidRDefault="00142E68" w:rsidP="006B5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9370C" w14:textId="77777777" w:rsidR="006B57E3" w:rsidRPr="006B57E3" w:rsidRDefault="006B57E3">
    <w:pPr>
      <w:pStyle w:val="a5"/>
      <w:rPr>
        <w:rFonts w:ascii="Times New Roman" w:hAnsi="Times New Roman" w:cs="Times New Roman"/>
        <w:i/>
        <w:iCs/>
        <w:sz w:val="20"/>
        <w:szCs w:val="20"/>
      </w:rPr>
    </w:pPr>
    <w:r w:rsidRPr="006B57E3">
      <w:rPr>
        <w:rFonts w:ascii="Times New Roman" w:hAnsi="Times New Roman" w:cs="Times New Roman"/>
        <w:i/>
        <w:iCs/>
        <w:sz w:val="20"/>
        <w:szCs w:val="20"/>
      </w:rPr>
      <w:t>Приложение №1</w:t>
    </w:r>
  </w:p>
  <w:p w14:paraId="3B01C025" w14:textId="77777777" w:rsidR="006B57E3" w:rsidRDefault="006B57E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557"/>
    <w:rsid w:val="00010FE4"/>
    <w:rsid w:val="000756C2"/>
    <w:rsid w:val="000C29D1"/>
    <w:rsid w:val="00126173"/>
    <w:rsid w:val="00142E68"/>
    <w:rsid w:val="00166B81"/>
    <w:rsid w:val="001D2999"/>
    <w:rsid w:val="00205FB2"/>
    <w:rsid w:val="00275366"/>
    <w:rsid w:val="002C0076"/>
    <w:rsid w:val="002C20BF"/>
    <w:rsid w:val="002D2422"/>
    <w:rsid w:val="002D3B6F"/>
    <w:rsid w:val="00360A9E"/>
    <w:rsid w:val="00426289"/>
    <w:rsid w:val="00437E72"/>
    <w:rsid w:val="004B5C02"/>
    <w:rsid w:val="0055317C"/>
    <w:rsid w:val="00570AD5"/>
    <w:rsid w:val="00592F2E"/>
    <w:rsid w:val="005C4609"/>
    <w:rsid w:val="005F7C0C"/>
    <w:rsid w:val="00630329"/>
    <w:rsid w:val="00653557"/>
    <w:rsid w:val="00674FD8"/>
    <w:rsid w:val="0067671A"/>
    <w:rsid w:val="00695011"/>
    <w:rsid w:val="006A674C"/>
    <w:rsid w:val="006B57E3"/>
    <w:rsid w:val="006C1E98"/>
    <w:rsid w:val="006E209B"/>
    <w:rsid w:val="00704CA0"/>
    <w:rsid w:val="00712625"/>
    <w:rsid w:val="0076032E"/>
    <w:rsid w:val="007B297A"/>
    <w:rsid w:val="00812978"/>
    <w:rsid w:val="00815090"/>
    <w:rsid w:val="008252F5"/>
    <w:rsid w:val="0082613A"/>
    <w:rsid w:val="00826E3F"/>
    <w:rsid w:val="008C7913"/>
    <w:rsid w:val="00910CA1"/>
    <w:rsid w:val="00922D5E"/>
    <w:rsid w:val="0094015E"/>
    <w:rsid w:val="00980F1B"/>
    <w:rsid w:val="009F2925"/>
    <w:rsid w:val="00A814F4"/>
    <w:rsid w:val="00B06696"/>
    <w:rsid w:val="00B202F7"/>
    <w:rsid w:val="00B5391A"/>
    <w:rsid w:val="00B821DC"/>
    <w:rsid w:val="00B948D1"/>
    <w:rsid w:val="00C61823"/>
    <w:rsid w:val="00CB0B8B"/>
    <w:rsid w:val="00CD4F95"/>
    <w:rsid w:val="00CD6F49"/>
    <w:rsid w:val="00CD7AC6"/>
    <w:rsid w:val="00CE285E"/>
    <w:rsid w:val="00CF2EEC"/>
    <w:rsid w:val="00D54073"/>
    <w:rsid w:val="00D5581C"/>
    <w:rsid w:val="00DC742F"/>
    <w:rsid w:val="00DD5907"/>
    <w:rsid w:val="00E05A57"/>
    <w:rsid w:val="00E14726"/>
    <w:rsid w:val="00E24FA0"/>
    <w:rsid w:val="00E70209"/>
    <w:rsid w:val="00E94755"/>
    <w:rsid w:val="00EF0778"/>
    <w:rsid w:val="00F23007"/>
    <w:rsid w:val="00F40DA2"/>
    <w:rsid w:val="00F4266C"/>
    <w:rsid w:val="00F94459"/>
    <w:rsid w:val="00FD4097"/>
    <w:rsid w:val="00FE6F70"/>
    <w:rsid w:val="00FF49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FE1BB"/>
  <w15:docId w15:val="{51503D40-1D8A-4752-9E37-58F00A3F8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97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B57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57E3"/>
  </w:style>
  <w:style w:type="paragraph" w:styleId="a7">
    <w:name w:val="footer"/>
    <w:basedOn w:val="a"/>
    <w:link w:val="a8"/>
    <w:uiPriority w:val="99"/>
    <w:unhideWhenUsed/>
    <w:rsid w:val="006B57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57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Зеленая волна 8</dc:creator>
  <cp:lastModifiedBy>Пользователь</cp:lastModifiedBy>
  <cp:revision>54</cp:revision>
  <cp:lastPrinted>2020-06-30T06:35:00Z</cp:lastPrinted>
  <dcterms:created xsi:type="dcterms:W3CDTF">2019-12-25T08:10:00Z</dcterms:created>
  <dcterms:modified xsi:type="dcterms:W3CDTF">2023-01-18T06:01:00Z</dcterms:modified>
</cp:coreProperties>
</file>