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AD6A" w14:textId="1A33A1CB" w:rsidR="00511564" w:rsidRPr="00511564" w:rsidRDefault="00511564" w:rsidP="005115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64">
        <w:rPr>
          <w:rFonts w:ascii="Times New Roman" w:hAnsi="Times New Roman" w:cs="Times New Roman"/>
          <w:sz w:val="24"/>
          <w:szCs w:val="24"/>
        </w:rPr>
        <w:t>СПИСОК / ДАННЫЕ РЕБЕНКА</w:t>
      </w:r>
    </w:p>
    <w:p w14:paraId="225C8CF5" w14:textId="77777777" w:rsidR="00511564" w:rsidRPr="00511564" w:rsidRDefault="00511564" w:rsidP="005115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64">
        <w:rPr>
          <w:rFonts w:ascii="Times New Roman" w:hAnsi="Times New Roman" w:cs="Times New Roman"/>
          <w:sz w:val="24"/>
          <w:szCs w:val="24"/>
        </w:rPr>
        <w:t>детей - участников профильной смены «Самбо»</w:t>
      </w:r>
    </w:p>
    <w:p w14:paraId="5398577D" w14:textId="77777777" w:rsidR="00511564" w:rsidRPr="00511564" w:rsidRDefault="00511564" w:rsidP="005115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564">
        <w:rPr>
          <w:rFonts w:ascii="Times New Roman" w:hAnsi="Times New Roman" w:cs="Times New Roman"/>
          <w:sz w:val="24"/>
          <w:szCs w:val="24"/>
        </w:rPr>
        <w:t>направляемых в ГБДОУ ВО «Зеленая волна»</w:t>
      </w:r>
    </w:p>
    <w:p w14:paraId="16613100" w14:textId="77777777" w:rsidR="00511564" w:rsidRPr="00C0317A" w:rsidRDefault="00511564" w:rsidP="0051156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11564">
        <w:rPr>
          <w:rFonts w:ascii="Times New Roman" w:hAnsi="Times New Roman" w:cs="Times New Roman"/>
          <w:sz w:val="24"/>
          <w:szCs w:val="24"/>
        </w:rPr>
        <w:t>с 28.05.2023 года по 10.06.2023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511564" w:rsidRPr="00511564" w14:paraId="1773270D" w14:textId="77777777" w:rsidTr="000E0FD6">
        <w:tc>
          <w:tcPr>
            <w:tcW w:w="1555" w:type="dxa"/>
          </w:tcPr>
          <w:p w14:paraId="323A214E" w14:textId="653A7565" w:rsidR="00511564" w:rsidRPr="00511564" w:rsidRDefault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5" w:type="dxa"/>
          </w:tcPr>
          <w:p w14:paraId="7B1C8539" w14:textId="275C2C38" w:rsidR="00511564" w:rsidRPr="00511564" w:rsidRDefault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102FDE63" w14:textId="2AEBAA8F" w:rsidR="00511564" w:rsidRPr="00511564" w:rsidRDefault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</w:tr>
      <w:tr w:rsidR="00511564" w:rsidRPr="00511564" w14:paraId="75B6479F" w14:textId="77777777" w:rsidTr="000E0FD6">
        <w:tc>
          <w:tcPr>
            <w:tcW w:w="1555" w:type="dxa"/>
          </w:tcPr>
          <w:p w14:paraId="37ADE235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CBE5D8" w14:textId="7607BD5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Алешников Михаил Станиславович</w:t>
            </w:r>
          </w:p>
        </w:tc>
        <w:tc>
          <w:tcPr>
            <w:tcW w:w="3115" w:type="dxa"/>
          </w:tcPr>
          <w:p w14:paraId="3D3D5A19" w14:textId="064FA57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3EB71CC9" w14:textId="77777777" w:rsidTr="000E0FD6">
        <w:tc>
          <w:tcPr>
            <w:tcW w:w="1555" w:type="dxa"/>
          </w:tcPr>
          <w:p w14:paraId="6CE69718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3F6921" w14:textId="21F866A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Анненкова Анастасия Алексеевна</w:t>
            </w:r>
          </w:p>
        </w:tc>
        <w:tc>
          <w:tcPr>
            <w:tcW w:w="3115" w:type="dxa"/>
          </w:tcPr>
          <w:p w14:paraId="4CB1091B" w14:textId="180C8FE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38B46F4" w14:textId="77777777" w:rsidTr="000E0FD6">
        <w:tc>
          <w:tcPr>
            <w:tcW w:w="1555" w:type="dxa"/>
          </w:tcPr>
          <w:p w14:paraId="11D82BE8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D191170" w14:textId="51864A9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Базик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3115" w:type="dxa"/>
          </w:tcPr>
          <w:p w14:paraId="35BECB55" w14:textId="7AD8CB3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2C13001E" w14:textId="77777777" w:rsidTr="000E0FD6">
        <w:tc>
          <w:tcPr>
            <w:tcW w:w="1555" w:type="dxa"/>
          </w:tcPr>
          <w:p w14:paraId="412DFEFE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C9C35F6" w14:textId="27E75DD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Браньков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115" w:type="dxa"/>
          </w:tcPr>
          <w:p w14:paraId="2FCED01F" w14:textId="2F38BF2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991B6FE" w14:textId="77777777" w:rsidTr="000E0FD6">
        <w:tc>
          <w:tcPr>
            <w:tcW w:w="1555" w:type="dxa"/>
          </w:tcPr>
          <w:p w14:paraId="6FF843F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254E028" w14:textId="7208C22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Браньков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3115" w:type="dxa"/>
          </w:tcPr>
          <w:p w14:paraId="2D282EA2" w14:textId="0934A7CB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4EE85902" w14:textId="77777777" w:rsidTr="000E0FD6">
        <w:tc>
          <w:tcPr>
            <w:tcW w:w="1555" w:type="dxa"/>
          </w:tcPr>
          <w:p w14:paraId="66262CAD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18CD32B" w14:textId="550DF87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Восиль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115" w:type="dxa"/>
          </w:tcPr>
          <w:p w14:paraId="728E0F28" w14:textId="1371991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3F527D9E" w14:textId="77777777" w:rsidTr="000E0FD6">
        <w:tc>
          <w:tcPr>
            <w:tcW w:w="1555" w:type="dxa"/>
          </w:tcPr>
          <w:p w14:paraId="42AB75B9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D0056F" w14:textId="14029979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Галкин Всеволод Русланович</w:t>
            </w:r>
          </w:p>
        </w:tc>
        <w:tc>
          <w:tcPr>
            <w:tcW w:w="3115" w:type="dxa"/>
          </w:tcPr>
          <w:p w14:paraId="356D5B40" w14:textId="10CA8F08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497A8FB3" w14:textId="77777777" w:rsidTr="000E0FD6">
        <w:tc>
          <w:tcPr>
            <w:tcW w:w="1555" w:type="dxa"/>
          </w:tcPr>
          <w:p w14:paraId="7C5A6688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31C59F5" w14:textId="7DE792D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Галкин Елисей Русланович</w:t>
            </w:r>
          </w:p>
        </w:tc>
        <w:tc>
          <w:tcPr>
            <w:tcW w:w="3115" w:type="dxa"/>
          </w:tcPr>
          <w:p w14:paraId="61B3CADE" w14:textId="6A28BEF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209E4400" w14:textId="77777777" w:rsidTr="000E0FD6">
        <w:tc>
          <w:tcPr>
            <w:tcW w:w="1555" w:type="dxa"/>
          </w:tcPr>
          <w:p w14:paraId="552DC2BC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9483CE" w14:textId="72A36E5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Глазырин Кирилл Юрьевич</w:t>
            </w:r>
          </w:p>
        </w:tc>
        <w:tc>
          <w:tcPr>
            <w:tcW w:w="3115" w:type="dxa"/>
          </w:tcPr>
          <w:p w14:paraId="77916A0C" w14:textId="6C240CE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4392966" w14:textId="77777777" w:rsidTr="000E0FD6">
        <w:tc>
          <w:tcPr>
            <w:tcW w:w="1555" w:type="dxa"/>
          </w:tcPr>
          <w:p w14:paraId="50F83008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C577D0B" w14:textId="4FF6242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Горшков Михаил Николаевич</w:t>
            </w:r>
          </w:p>
        </w:tc>
        <w:tc>
          <w:tcPr>
            <w:tcW w:w="3115" w:type="dxa"/>
          </w:tcPr>
          <w:p w14:paraId="2364FC8B" w14:textId="273AAA0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F242633" w14:textId="77777777" w:rsidTr="000E0FD6">
        <w:tc>
          <w:tcPr>
            <w:tcW w:w="1555" w:type="dxa"/>
          </w:tcPr>
          <w:p w14:paraId="0F5B0DC5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32BF7BD" w14:textId="28DA5D3A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Денисова Диана Денисовна</w:t>
            </w:r>
          </w:p>
        </w:tc>
        <w:tc>
          <w:tcPr>
            <w:tcW w:w="3115" w:type="dxa"/>
          </w:tcPr>
          <w:p w14:paraId="38CBD7D7" w14:textId="491DFE99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47306ED1" w14:textId="77777777" w:rsidTr="000E0FD6">
        <w:tc>
          <w:tcPr>
            <w:tcW w:w="1555" w:type="dxa"/>
          </w:tcPr>
          <w:p w14:paraId="2D63C377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74E7DFA" w14:textId="2818140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Денисова Злата Денисовна</w:t>
            </w:r>
          </w:p>
        </w:tc>
        <w:tc>
          <w:tcPr>
            <w:tcW w:w="3115" w:type="dxa"/>
          </w:tcPr>
          <w:p w14:paraId="4943C02E" w14:textId="54B325A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3421D18F" w14:textId="77777777" w:rsidTr="000E0FD6">
        <w:tc>
          <w:tcPr>
            <w:tcW w:w="1555" w:type="dxa"/>
          </w:tcPr>
          <w:p w14:paraId="4F23C730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9D5395" w14:textId="10711BC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Едук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3115" w:type="dxa"/>
          </w:tcPr>
          <w:p w14:paraId="709C381E" w14:textId="163E5C4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3103BBB" w14:textId="77777777" w:rsidTr="000E0FD6">
        <w:tc>
          <w:tcPr>
            <w:tcW w:w="1555" w:type="dxa"/>
          </w:tcPr>
          <w:p w14:paraId="6164B05E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ECEE142" w14:textId="50D076D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Ермолаев Артем Олегович</w:t>
            </w:r>
          </w:p>
        </w:tc>
        <w:tc>
          <w:tcPr>
            <w:tcW w:w="3115" w:type="dxa"/>
          </w:tcPr>
          <w:p w14:paraId="11A49C63" w14:textId="774DC95F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30419FD2" w14:textId="77777777" w:rsidTr="000E0FD6">
        <w:tc>
          <w:tcPr>
            <w:tcW w:w="1555" w:type="dxa"/>
          </w:tcPr>
          <w:p w14:paraId="1690FF2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399CBFE" w14:textId="609CF6A1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Полина </w:t>
            </w: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3115" w:type="dxa"/>
          </w:tcPr>
          <w:p w14:paraId="4E33B207" w14:textId="0D50738B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3C881B6F" w14:textId="77777777" w:rsidTr="000E0FD6">
        <w:tc>
          <w:tcPr>
            <w:tcW w:w="1555" w:type="dxa"/>
          </w:tcPr>
          <w:p w14:paraId="76FC79E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EDE2DD9" w14:textId="4C9145EB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Колодяжная Екатерина Кирилловна</w:t>
            </w:r>
          </w:p>
        </w:tc>
        <w:tc>
          <w:tcPr>
            <w:tcW w:w="3115" w:type="dxa"/>
          </w:tcPr>
          <w:p w14:paraId="3C91B2E0" w14:textId="1897DFD1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4AB12CCE" w14:textId="77777777" w:rsidTr="000E0FD6">
        <w:tc>
          <w:tcPr>
            <w:tcW w:w="1555" w:type="dxa"/>
          </w:tcPr>
          <w:p w14:paraId="32788E1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5F06132" w14:textId="0A10BE46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Кондауров Роман Антонович</w:t>
            </w:r>
          </w:p>
        </w:tc>
        <w:tc>
          <w:tcPr>
            <w:tcW w:w="3115" w:type="dxa"/>
          </w:tcPr>
          <w:p w14:paraId="01CDAEA2" w14:textId="57483495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406D422" w14:textId="77777777" w:rsidTr="000E0FD6">
        <w:tc>
          <w:tcPr>
            <w:tcW w:w="1555" w:type="dxa"/>
          </w:tcPr>
          <w:p w14:paraId="79B9486A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41BFF79" w14:textId="1504BFC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Константинов Савелий Евгеньевич</w:t>
            </w:r>
          </w:p>
        </w:tc>
        <w:tc>
          <w:tcPr>
            <w:tcW w:w="3115" w:type="dxa"/>
          </w:tcPr>
          <w:p w14:paraId="512498CD" w14:textId="53E40FEF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118DA347" w14:textId="77777777" w:rsidTr="000E0FD6">
        <w:tc>
          <w:tcPr>
            <w:tcW w:w="1555" w:type="dxa"/>
          </w:tcPr>
          <w:p w14:paraId="72EF1DAE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528855" w14:textId="01BD8D39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Корнилова-Петрунина Анастасия Ильинична</w:t>
            </w:r>
          </w:p>
        </w:tc>
        <w:tc>
          <w:tcPr>
            <w:tcW w:w="3115" w:type="dxa"/>
          </w:tcPr>
          <w:p w14:paraId="2B4502EA" w14:textId="25497C61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4EAF56E" w14:textId="77777777" w:rsidTr="000E0FD6">
        <w:tc>
          <w:tcPr>
            <w:tcW w:w="1555" w:type="dxa"/>
          </w:tcPr>
          <w:p w14:paraId="5A19E929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F12AAA1" w14:textId="44D6210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Ломакин Савелий Алексеевич</w:t>
            </w:r>
          </w:p>
        </w:tc>
        <w:tc>
          <w:tcPr>
            <w:tcW w:w="3115" w:type="dxa"/>
          </w:tcPr>
          <w:p w14:paraId="7A28A911" w14:textId="0A3EE5A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9D79082" w14:textId="77777777" w:rsidTr="000E0FD6">
        <w:tc>
          <w:tcPr>
            <w:tcW w:w="1555" w:type="dxa"/>
          </w:tcPr>
          <w:p w14:paraId="71419C1F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D0F35F6" w14:textId="3DCFB061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Лотикова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115" w:type="dxa"/>
          </w:tcPr>
          <w:p w14:paraId="4B96235D" w14:textId="530CDFF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7A7F631" w14:textId="77777777" w:rsidTr="000E0FD6">
        <w:tc>
          <w:tcPr>
            <w:tcW w:w="1555" w:type="dxa"/>
          </w:tcPr>
          <w:p w14:paraId="4DC2F14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AAFB89D" w14:textId="519C7796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Макодич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Ян Эдуардович</w:t>
            </w:r>
          </w:p>
        </w:tc>
        <w:tc>
          <w:tcPr>
            <w:tcW w:w="3115" w:type="dxa"/>
          </w:tcPr>
          <w:p w14:paraId="524A4E3A" w14:textId="1811B60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373BD8B" w14:textId="77777777" w:rsidTr="000E0FD6">
        <w:tc>
          <w:tcPr>
            <w:tcW w:w="1555" w:type="dxa"/>
          </w:tcPr>
          <w:p w14:paraId="15C28225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2077ADD" w14:textId="1A3B5577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Михаленко </w:t>
            </w: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Кириена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5" w:type="dxa"/>
          </w:tcPr>
          <w:p w14:paraId="54015DAE" w14:textId="617E511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6D3CDE40" w14:textId="77777777" w:rsidTr="000E0FD6">
        <w:tc>
          <w:tcPr>
            <w:tcW w:w="1555" w:type="dxa"/>
          </w:tcPr>
          <w:p w14:paraId="6AF52DAE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E66EF6" w14:textId="53273A7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Мясин Александр Михайлович</w:t>
            </w:r>
          </w:p>
        </w:tc>
        <w:tc>
          <w:tcPr>
            <w:tcW w:w="3115" w:type="dxa"/>
          </w:tcPr>
          <w:p w14:paraId="553BABDB" w14:textId="35DBAFEF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A0D0F5A" w14:textId="77777777" w:rsidTr="000E0FD6">
        <w:tc>
          <w:tcPr>
            <w:tcW w:w="1555" w:type="dxa"/>
          </w:tcPr>
          <w:p w14:paraId="0FC1CFEC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9524C61" w14:textId="4212E6C2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Никуйко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Богдановна</w:t>
            </w:r>
          </w:p>
        </w:tc>
        <w:tc>
          <w:tcPr>
            <w:tcW w:w="3115" w:type="dxa"/>
          </w:tcPr>
          <w:p w14:paraId="0548EF32" w14:textId="3EBCC012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210D6CA8" w14:textId="77777777" w:rsidTr="000E0FD6">
        <w:tc>
          <w:tcPr>
            <w:tcW w:w="1555" w:type="dxa"/>
          </w:tcPr>
          <w:p w14:paraId="07691075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4A91259" w14:textId="1B0E30B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Овсянкин Никита Александрович</w:t>
            </w:r>
          </w:p>
        </w:tc>
        <w:tc>
          <w:tcPr>
            <w:tcW w:w="3115" w:type="dxa"/>
          </w:tcPr>
          <w:p w14:paraId="4531C2DD" w14:textId="18820DA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18B36D34" w14:textId="77777777" w:rsidTr="000E0FD6">
        <w:tc>
          <w:tcPr>
            <w:tcW w:w="1555" w:type="dxa"/>
          </w:tcPr>
          <w:p w14:paraId="63350875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492622D" w14:textId="36710FE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Паршикова Варвара Марковна</w:t>
            </w:r>
          </w:p>
        </w:tc>
        <w:tc>
          <w:tcPr>
            <w:tcW w:w="3115" w:type="dxa"/>
          </w:tcPr>
          <w:p w14:paraId="7ECCFA83" w14:textId="27FB5DCF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224D8DCF" w14:textId="77777777" w:rsidTr="000E0FD6">
        <w:tc>
          <w:tcPr>
            <w:tcW w:w="1555" w:type="dxa"/>
          </w:tcPr>
          <w:p w14:paraId="66FB138A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297C62" w14:textId="144602C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Петрова Зоя Андреевна</w:t>
            </w:r>
          </w:p>
        </w:tc>
        <w:tc>
          <w:tcPr>
            <w:tcW w:w="3115" w:type="dxa"/>
          </w:tcPr>
          <w:p w14:paraId="5795A0FA" w14:textId="56E6E745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EBD25CD" w14:textId="77777777" w:rsidTr="000E0FD6">
        <w:tc>
          <w:tcPr>
            <w:tcW w:w="1555" w:type="dxa"/>
          </w:tcPr>
          <w:p w14:paraId="7D0B0810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B4154D6" w14:textId="396037E9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Полякова София Сергеевна</w:t>
            </w:r>
          </w:p>
        </w:tc>
        <w:tc>
          <w:tcPr>
            <w:tcW w:w="3115" w:type="dxa"/>
          </w:tcPr>
          <w:p w14:paraId="04605583" w14:textId="73FC3DA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473E6EC" w14:textId="77777777" w:rsidTr="000E0FD6">
        <w:tc>
          <w:tcPr>
            <w:tcW w:w="1555" w:type="dxa"/>
          </w:tcPr>
          <w:p w14:paraId="5B67183F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D1A15E9" w14:textId="7D6ECD23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Пономарев Кирилл Алексеевич</w:t>
            </w:r>
          </w:p>
        </w:tc>
        <w:tc>
          <w:tcPr>
            <w:tcW w:w="3115" w:type="dxa"/>
          </w:tcPr>
          <w:p w14:paraId="0CC74A23" w14:textId="4F270497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D143B9C" w14:textId="77777777" w:rsidTr="000E0FD6">
        <w:tc>
          <w:tcPr>
            <w:tcW w:w="1555" w:type="dxa"/>
          </w:tcPr>
          <w:p w14:paraId="68DD22DE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68F87DA" w14:textId="5C3F779B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Пухова Валерия Станиславовна</w:t>
            </w:r>
          </w:p>
        </w:tc>
        <w:tc>
          <w:tcPr>
            <w:tcW w:w="3115" w:type="dxa"/>
          </w:tcPr>
          <w:p w14:paraId="4B5B6A92" w14:textId="28F9A8A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630A35E" w14:textId="77777777" w:rsidTr="000E0FD6">
        <w:tc>
          <w:tcPr>
            <w:tcW w:w="1555" w:type="dxa"/>
          </w:tcPr>
          <w:p w14:paraId="08F11BE6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C80798" w14:textId="12F81276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Сафронова Дарья Алексеевна</w:t>
            </w:r>
          </w:p>
        </w:tc>
        <w:tc>
          <w:tcPr>
            <w:tcW w:w="3115" w:type="dxa"/>
          </w:tcPr>
          <w:p w14:paraId="28D81F2C" w14:textId="5A18C53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2FAABE61" w14:textId="77777777" w:rsidTr="000E0FD6">
        <w:tc>
          <w:tcPr>
            <w:tcW w:w="1555" w:type="dxa"/>
          </w:tcPr>
          <w:p w14:paraId="72956B4A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941FC9A" w14:textId="44564F7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Свинолупов Никита Сергеевич</w:t>
            </w:r>
          </w:p>
        </w:tc>
        <w:tc>
          <w:tcPr>
            <w:tcW w:w="3115" w:type="dxa"/>
          </w:tcPr>
          <w:p w14:paraId="23849091" w14:textId="3DA39F7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1682F459" w14:textId="77777777" w:rsidTr="000E0FD6">
        <w:tc>
          <w:tcPr>
            <w:tcW w:w="1555" w:type="dxa"/>
          </w:tcPr>
          <w:p w14:paraId="60C76BD4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D808A84" w14:textId="38E4BB25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Сергеева Софья Денисовна</w:t>
            </w:r>
          </w:p>
        </w:tc>
        <w:tc>
          <w:tcPr>
            <w:tcW w:w="3115" w:type="dxa"/>
          </w:tcPr>
          <w:p w14:paraId="274ED660" w14:textId="7002BA15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5BB8CB3" w14:textId="77777777" w:rsidTr="000E0FD6">
        <w:tc>
          <w:tcPr>
            <w:tcW w:w="1555" w:type="dxa"/>
          </w:tcPr>
          <w:p w14:paraId="3A2A3D60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18166FE" w14:textId="17118F17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Сиваков Илья Александрович</w:t>
            </w:r>
          </w:p>
        </w:tc>
        <w:tc>
          <w:tcPr>
            <w:tcW w:w="3115" w:type="dxa"/>
          </w:tcPr>
          <w:p w14:paraId="5C58CCF4" w14:textId="0CE22776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7AB1FA3B" w14:textId="77777777" w:rsidTr="000E0FD6">
        <w:tc>
          <w:tcPr>
            <w:tcW w:w="1555" w:type="dxa"/>
          </w:tcPr>
          <w:p w14:paraId="049C3192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72663C2" w14:textId="18D9A94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Столяров Семен Петрович</w:t>
            </w:r>
          </w:p>
        </w:tc>
        <w:tc>
          <w:tcPr>
            <w:tcW w:w="3115" w:type="dxa"/>
          </w:tcPr>
          <w:p w14:paraId="16CE12BF" w14:textId="27D6FA71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07C13336" w14:textId="77777777" w:rsidTr="000E0FD6">
        <w:tc>
          <w:tcPr>
            <w:tcW w:w="1555" w:type="dxa"/>
          </w:tcPr>
          <w:p w14:paraId="30A28D13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70AE8E4" w14:textId="19D65E9C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Усков Ярослав Сергеевич</w:t>
            </w:r>
          </w:p>
        </w:tc>
        <w:tc>
          <w:tcPr>
            <w:tcW w:w="3115" w:type="dxa"/>
          </w:tcPr>
          <w:p w14:paraId="28956E9D" w14:textId="60AEC0C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5F2968CD" w14:textId="77777777" w:rsidTr="000E0FD6">
        <w:tc>
          <w:tcPr>
            <w:tcW w:w="1555" w:type="dxa"/>
          </w:tcPr>
          <w:p w14:paraId="55417AEA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C154610" w14:textId="52A67CC7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Хотнянская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Станиславовна</w:t>
            </w:r>
          </w:p>
        </w:tc>
        <w:tc>
          <w:tcPr>
            <w:tcW w:w="3115" w:type="dxa"/>
          </w:tcPr>
          <w:p w14:paraId="672DB298" w14:textId="28C5630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4F9EFE98" w14:textId="77777777" w:rsidTr="000E0FD6">
        <w:tc>
          <w:tcPr>
            <w:tcW w:w="1555" w:type="dxa"/>
          </w:tcPr>
          <w:p w14:paraId="637D37BF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5D08A07" w14:textId="2199FBB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Чернов Павел Сергеевич</w:t>
            </w:r>
          </w:p>
        </w:tc>
        <w:tc>
          <w:tcPr>
            <w:tcW w:w="3115" w:type="dxa"/>
          </w:tcPr>
          <w:p w14:paraId="3C4C211C" w14:textId="37756FA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638D7B2C" w14:textId="77777777" w:rsidTr="000E0FD6">
        <w:tc>
          <w:tcPr>
            <w:tcW w:w="1555" w:type="dxa"/>
          </w:tcPr>
          <w:p w14:paraId="71B92CC9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7F80424" w14:textId="45BB3727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Шутанов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3115" w:type="dxa"/>
          </w:tcPr>
          <w:p w14:paraId="30C3D34A" w14:textId="4F17BDE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662A46CC" w14:textId="77777777" w:rsidTr="000E0FD6">
        <w:tc>
          <w:tcPr>
            <w:tcW w:w="1555" w:type="dxa"/>
          </w:tcPr>
          <w:p w14:paraId="5B69B3EB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1282E78" w14:textId="7EEAFC69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Щепельков</w:t>
            </w:r>
            <w:proofErr w:type="spellEnd"/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3115" w:type="dxa"/>
          </w:tcPr>
          <w:p w14:paraId="7D8B5AE0" w14:textId="50494DFE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11ED553F" w14:textId="77777777" w:rsidTr="000E0FD6">
        <w:tc>
          <w:tcPr>
            <w:tcW w:w="1555" w:type="dxa"/>
          </w:tcPr>
          <w:p w14:paraId="0130D49C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590856" w14:textId="58EC15D8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Юлова-Цыганова Дарья Михайловна</w:t>
            </w:r>
          </w:p>
        </w:tc>
        <w:tc>
          <w:tcPr>
            <w:tcW w:w="3115" w:type="dxa"/>
          </w:tcPr>
          <w:p w14:paraId="77A1B6C3" w14:textId="25F1DE5D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511564" w:rsidRPr="00511564" w14:paraId="19DA13C4" w14:textId="77777777" w:rsidTr="000E0FD6">
        <w:tc>
          <w:tcPr>
            <w:tcW w:w="1555" w:type="dxa"/>
          </w:tcPr>
          <w:p w14:paraId="73890FBF" w14:textId="77777777" w:rsidR="00511564" w:rsidRPr="00511564" w:rsidRDefault="00511564" w:rsidP="005115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C2E0147" w14:textId="5E351194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>Юшков Даниил Александрович</w:t>
            </w:r>
          </w:p>
        </w:tc>
        <w:tc>
          <w:tcPr>
            <w:tcW w:w="3115" w:type="dxa"/>
          </w:tcPr>
          <w:p w14:paraId="3BF3FA67" w14:textId="695B37A0" w:rsidR="00511564" w:rsidRPr="00511564" w:rsidRDefault="00511564" w:rsidP="0051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6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</w:tbl>
    <w:p w14:paraId="2F7B38B6" w14:textId="77777777" w:rsidR="00A10DFF" w:rsidRPr="00511564" w:rsidRDefault="00A10DFF">
      <w:pPr>
        <w:rPr>
          <w:rFonts w:ascii="Times New Roman" w:hAnsi="Times New Roman" w:cs="Times New Roman"/>
          <w:sz w:val="28"/>
          <w:szCs w:val="28"/>
        </w:rPr>
      </w:pPr>
    </w:p>
    <w:sectPr w:rsidR="00A10DFF" w:rsidRPr="0051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00D"/>
    <w:multiLevelType w:val="hybridMultilevel"/>
    <w:tmpl w:val="B5E8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5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2"/>
    <w:rsid w:val="000E0FD6"/>
    <w:rsid w:val="003B73E2"/>
    <w:rsid w:val="00415DA8"/>
    <w:rsid w:val="00511564"/>
    <w:rsid w:val="00A10DFF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E84B"/>
  <w15:chartTrackingRefBased/>
  <w15:docId w15:val="{8AEE4405-2C63-4A17-9799-9F2A3E2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5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2023-07-22T09:04:00Z</dcterms:created>
  <dcterms:modified xsi:type="dcterms:W3CDTF">2023-07-22T09:06:00Z</dcterms:modified>
</cp:coreProperties>
</file>