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D0E60" w14:textId="77777777" w:rsidR="009452F2" w:rsidRPr="00FC0D14" w:rsidRDefault="009452F2" w:rsidP="0071205F">
      <w:pPr>
        <w:pStyle w:val="80"/>
        <w:shd w:val="clear" w:color="auto" w:fill="auto"/>
        <w:spacing w:after="0" w:line="240" w:lineRule="auto"/>
        <w:ind w:firstLine="851"/>
        <w:rPr>
          <w:spacing w:val="0"/>
          <w:sz w:val="24"/>
          <w:szCs w:val="24"/>
        </w:rPr>
      </w:pPr>
      <w:bookmarkStart w:id="0" w:name="bookmark2"/>
    </w:p>
    <w:bookmarkEnd w:id="0"/>
    <w:p w14:paraId="7C6D5D93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Директору ГБДОУ ВО «Зеленая волна»</w:t>
      </w:r>
    </w:p>
    <w:p w14:paraId="0AABD567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А.В.Щеглову</w:t>
      </w:r>
    </w:p>
    <w:p w14:paraId="7D2693C6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proofErr w:type="gramStart"/>
      <w:r w:rsidR="00E54B56" w:rsidRPr="00FC0D14">
        <w:rPr>
          <w:rFonts w:ascii="Times New Roman" w:hAnsi="Times New Roman" w:cs="Times New Roman"/>
          <w:color w:val="auto"/>
        </w:rPr>
        <w:t>Я,_</w:t>
      </w:r>
      <w:proofErr w:type="gramEnd"/>
      <w:r w:rsidR="00E54B56" w:rsidRPr="00FC0D14">
        <w:rPr>
          <w:rFonts w:ascii="Times New Roman" w:hAnsi="Times New Roman" w:cs="Times New Roman"/>
          <w:color w:val="auto"/>
        </w:rPr>
        <w:t>_______________</w:t>
      </w:r>
      <w:r w:rsidR="00CB1CD0" w:rsidRPr="00FC0D14">
        <w:rPr>
          <w:rFonts w:ascii="Times New Roman" w:hAnsi="Times New Roman" w:cs="Times New Roman"/>
          <w:color w:val="auto"/>
        </w:rPr>
        <w:t>__</w:t>
      </w:r>
      <w:r w:rsidR="00E54B56" w:rsidRPr="00FC0D14">
        <w:rPr>
          <w:rFonts w:ascii="Times New Roman" w:hAnsi="Times New Roman" w:cs="Times New Roman"/>
          <w:color w:val="auto"/>
        </w:rPr>
        <w:t>_____</w:t>
      </w:r>
      <w:r w:rsidR="00475E6E" w:rsidRPr="00FC0D14">
        <w:rPr>
          <w:rFonts w:ascii="Times New Roman" w:hAnsi="Times New Roman" w:cs="Times New Roman"/>
          <w:color w:val="auto"/>
        </w:rPr>
        <w:t>______</w:t>
      </w:r>
      <w:r w:rsidR="00FC0D14">
        <w:rPr>
          <w:rFonts w:ascii="Times New Roman" w:hAnsi="Times New Roman" w:cs="Times New Roman"/>
          <w:color w:val="auto"/>
        </w:rPr>
        <w:t>________</w:t>
      </w:r>
      <w:r w:rsidR="00E54B56" w:rsidRPr="00FC0D14">
        <w:rPr>
          <w:rFonts w:ascii="Times New Roman" w:hAnsi="Times New Roman" w:cs="Times New Roman"/>
          <w:color w:val="auto"/>
        </w:rPr>
        <w:t>,</w:t>
      </w:r>
    </w:p>
    <w:p w14:paraId="4C001E72" w14:textId="77777777" w:rsidR="00E54B56" w:rsidRPr="00FC0D14" w:rsidRDefault="00E54B56" w:rsidP="00082DAC">
      <w:pPr>
        <w:ind w:left="4820" w:right="-1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Ф.И.О. гражданина, одного из родителей (законного представителя)</w:t>
      </w:r>
    </w:p>
    <w:p w14:paraId="3B9CDDA5" w14:textId="77777777" w:rsidR="00E54B56" w:rsidRPr="00FC0D14" w:rsidRDefault="00A70B7F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FC0D14">
        <w:rPr>
          <w:rFonts w:ascii="Times New Roman" w:hAnsi="Times New Roman" w:cs="Times New Roman"/>
          <w:color w:val="auto"/>
        </w:rPr>
        <w:t>________________________________________</w:t>
      </w:r>
    </w:p>
    <w:p w14:paraId="0BEFE1CE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адрес места жительства </w:t>
      </w:r>
      <w:r w:rsidR="00475E6E" w:rsidRPr="00FC0D14">
        <w:rPr>
          <w:rFonts w:ascii="Times New Roman" w:hAnsi="Times New Roman" w:cs="Times New Roman"/>
          <w:color w:val="auto"/>
          <w:vertAlign w:val="superscript"/>
        </w:rPr>
        <w:t>одного из родителей (законного представителя)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0CB64DAB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контактный номер телефона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48CE4494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2C29C918" w14:textId="77777777" w:rsidR="00E54B56" w:rsidRPr="00FC0D14" w:rsidRDefault="00475E6E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адрес электронной почты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5A1463B3" w14:textId="77777777" w:rsidR="00475E6E" w:rsidRPr="00FC0D14" w:rsidRDefault="00475E6E" w:rsidP="00082DAC">
      <w:pPr>
        <w:jc w:val="center"/>
        <w:rPr>
          <w:rFonts w:ascii="Times New Roman" w:hAnsi="Times New Roman" w:cs="Times New Roman"/>
          <w:b/>
          <w:color w:val="auto"/>
        </w:rPr>
      </w:pPr>
    </w:p>
    <w:p w14:paraId="5B41BCE4" w14:textId="77777777" w:rsidR="00E54B56" w:rsidRPr="00FC0D14" w:rsidRDefault="00E54B56" w:rsidP="00082DAC">
      <w:pPr>
        <w:jc w:val="center"/>
        <w:rPr>
          <w:rFonts w:ascii="Times New Roman" w:hAnsi="Times New Roman" w:cs="Times New Roman"/>
          <w:b/>
          <w:color w:val="auto"/>
        </w:rPr>
      </w:pPr>
      <w:r w:rsidRPr="00FC0D14">
        <w:rPr>
          <w:rFonts w:ascii="Times New Roman" w:hAnsi="Times New Roman" w:cs="Times New Roman"/>
          <w:b/>
          <w:color w:val="auto"/>
        </w:rPr>
        <w:t>Заявление</w:t>
      </w:r>
    </w:p>
    <w:p w14:paraId="03F86221" w14:textId="77777777" w:rsidR="00475E6E" w:rsidRPr="00FC0D14" w:rsidRDefault="00475E6E" w:rsidP="00475E6E">
      <w:pPr>
        <w:tabs>
          <w:tab w:val="left" w:pos="709"/>
        </w:tabs>
        <w:suppressAutoHyphens/>
        <w:jc w:val="both"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Я, ____________________________________________________________________________,</w:t>
      </w:r>
      <w:r w:rsidRPr="00FC0D14">
        <w:rPr>
          <w:rFonts w:ascii="Times New Roman" w:eastAsia="DejaVu Sans" w:hAnsi="Times New Roman" w:cs="Times New Roman"/>
          <w:b/>
          <w:color w:val="00000A"/>
          <w:lang w:eastAsia="en-US"/>
        </w:rPr>
        <w:t xml:space="preserve"> </w:t>
      </w:r>
    </w:p>
    <w:p w14:paraId="6AD943A8" w14:textId="77777777" w:rsidR="00475E6E" w:rsidRPr="00FC0D14" w:rsidRDefault="00475E6E" w:rsidP="00475E6E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(ФИО родителя или законного представителя)</w:t>
      </w:r>
    </w:p>
    <w:p w14:paraId="2C0582A9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 </w:t>
      </w:r>
    </w:p>
    <w:p w14:paraId="6A726655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номер)                                                        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41CCBC05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14:paraId="6655F04B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="00CB1CD0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09F05D58" w14:textId="77777777" w:rsidR="00475E6E" w:rsidRPr="00FC0D14" w:rsidRDefault="00CB1CD0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hAnsi="Times New Roman" w:cs="Times New Roman"/>
          <w:color w:val="auto"/>
        </w:rPr>
        <w:t>прошу зачислить моего ребенка «_______» _____________________ ________ год</w:t>
      </w:r>
      <w:r w:rsidR="00533F66" w:rsidRPr="00FC0D14">
        <w:rPr>
          <w:rFonts w:ascii="Times New Roman" w:hAnsi="Times New Roman" w:cs="Times New Roman"/>
          <w:color w:val="auto"/>
        </w:rPr>
        <w:t>а</w:t>
      </w:r>
      <w:r w:rsidRPr="00FC0D14">
        <w:rPr>
          <w:rFonts w:ascii="Times New Roman" w:hAnsi="Times New Roman" w:cs="Times New Roman"/>
          <w:color w:val="auto"/>
        </w:rPr>
        <w:t xml:space="preserve"> рождения 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</w:t>
      </w:r>
    </w:p>
    <w:p w14:paraId="6539A241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(фамилия, имя, отчество ребенка)</w:t>
      </w:r>
    </w:p>
    <w:p w14:paraId="7A9FA1FB" w14:textId="77777777" w:rsidR="000F322C" w:rsidRDefault="00475E6E" w:rsidP="00C96C64">
      <w:pPr>
        <w:tabs>
          <w:tab w:val="left" w:pos="1350"/>
        </w:tabs>
        <w:jc w:val="center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на обучение по дополнительной общеобразовательной общеразвивающей программе:</w:t>
      </w:r>
      <w:r w:rsidR="00FC0D14" w:rsidRPr="00FC0D14">
        <w:rPr>
          <w:rFonts w:ascii="Times New Roman" w:hAnsi="Times New Roman" w:cs="Times New Roman"/>
          <w:color w:val="auto"/>
        </w:rPr>
        <w:t xml:space="preserve"> </w:t>
      </w:r>
    </w:p>
    <w:p w14:paraId="54E4C502" w14:textId="0033F93D" w:rsidR="000F322C" w:rsidRPr="00EF1146" w:rsidRDefault="00685975" w:rsidP="000F322C">
      <w:pPr>
        <w:tabs>
          <w:tab w:val="left" w:pos="1350"/>
        </w:tabs>
        <w:jc w:val="center"/>
        <w:rPr>
          <w:rFonts w:ascii="Times New Roman" w:hAnsi="Times New Roman" w:cs="Times New Roman"/>
          <w:b/>
          <w:color w:val="auto"/>
        </w:rPr>
      </w:pPr>
      <w:r w:rsidRPr="00EF1146">
        <w:rPr>
          <w:rFonts w:ascii="Times New Roman" w:hAnsi="Times New Roman" w:cs="Times New Roman"/>
          <w:b/>
          <w:color w:val="auto"/>
        </w:rPr>
        <w:t>«</w:t>
      </w:r>
      <w:r w:rsidR="00711F32" w:rsidRPr="00711F32">
        <w:rPr>
          <w:rFonts w:ascii="Times New Roman" w:hAnsi="Times New Roman" w:cs="Times New Roman"/>
          <w:b/>
          <w:color w:val="auto"/>
        </w:rPr>
        <w:t>Ручное ковроткачество «Гобелен</w:t>
      </w:r>
      <w:r w:rsidRPr="00EF1146">
        <w:rPr>
          <w:rFonts w:ascii="Times New Roman" w:hAnsi="Times New Roman" w:cs="Times New Roman"/>
          <w:b/>
          <w:color w:val="auto"/>
        </w:rPr>
        <w:t>»</w:t>
      </w:r>
      <w:r w:rsidR="000F322C" w:rsidRPr="00EF1146">
        <w:rPr>
          <w:rFonts w:ascii="Times New Roman" w:hAnsi="Times New Roman" w:cs="Times New Roman"/>
          <w:b/>
          <w:color w:val="auto"/>
        </w:rPr>
        <w:t>,</w:t>
      </w:r>
    </w:p>
    <w:p w14:paraId="3212DB41" w14:textId="0DB787E3" w:rsidR="00044E24" w:rsidRPr="00FC0D14" w:rsidRDefault="00BE1746" w:rsidP="00044E24">
      <w:pPr>
        <w:tabs>
          <w:tab w:val="left" w:pos="1350"/>
        </w:tabs>
        <w:jc w:val="both"/>
        <w:rPr>
          <w:rFonts w:ascii="Times New Roman" w:hAnsi="Times New Roman" w:cs="Times New Roman"/>
          <w:i/>
          <w:color w:val="auto"/>
          <w:vertAlign w:val="superscript"/>
        </w:rPr>
      </w:pPr>
      <w:r w:rsidRPr="006943CA">
        <w:rPr>
          <w:rFonts w:ascii="Times New Roman" w:hAnsi="Times New Roman" w:cs="Times New Roman"/>
          <w:b/>
          <w:color w:val="auto"/>
        </w:rPr>
        <w:t xml:space="preserve">                                                             </w:t>
      </w:r>
      <w:r w:rsidR="00044E24">
        <w:rPr>
          <w:rFonts w:ascii="Times New Roman" w:hAnsi="Times New Roman" w:cs="Times New Roman"/>
          <w:i/>
          <w:color w:val="auto"/>
          <w:vertAlign w:val="superscript"/>
        </w:rPr>
        <w:t>(наименование программы)</w:t>
      </w:r>
      <w:r w:rsidR="00B90D9F">
        <w:rPr>
          <w:rFonts w:ascii="Times New Roman" w:hAnsi="Times New Roman" w:cs="Times New Roman"/>
          <w:i/>
          <w:color w:val="auto"/>
          <w:vertAlign w:val="superscript"/>
        </w:rPr>
        <w:t xml:space="preserve"> </w:t>
      </w:r>
    </w:p>
    <w:p w14:paraId="18720E54" w14:textId="473A10EF" w:rsidR="00475E6E" w:rsidRPr="00FC0D14" w:rsidRDefault="008A2291" w:rsidP="00FC0D14">
      <w:pPr>
        <w:ind w:right="-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проводимой в период: с</w:t>
      </w:r>
      <w:r w:rsidR="00AA18B8">
        <w:rPr>
          <w:rFonts w:ascii="Times New Roman" w:hAnsi="Times New Roman" w:cs="Times New Roman"/>
          <w:color w:val="auto"/>
        </w:rPr>
        <w:t xml:space="preserve"> </w:t>
      </w:r>
      <w:r w:rsidR="00945B28">
        <w:rPr>
          <w:rFonts w:ascii="Times New Roman" w:hAnsi="Times New Roman" w:cs="Times New Roman"/>
          <w:color w:val="auto"/>
        </w:rPr>
        <w:t>01</w:t>
      </w:r>
      <w:r w:rsidR="0049654B">
        <w:rPr>
          <w:rFonts w:ascii="Times New Roman" w:hAnsi="Times New Roman" w:cs="Times New Roman"/>
          <w:color w:val="auto"/>
        </w:rPr>
        <w:t>.</w:t>
      </w:r>
      <w:r w:rsidR="00755289">
        <w:rPr>
          <w:rFonts w:ascii="Times New Roman" w:hAnsi="Times New Roman" w:cs="Times New Roman"/>
          <w:color w:val="auto"/>
        </w:rPr>
        <w:t>0</w:t>
      </w:r>
      <w:r w:rsidR="00945B28">
        <w:rPr>
          <w:rFonts w:ascii="Times New Roman" w:hAnsi="Times New Roman" w:cs="Times New Roman"/>
          <w:color w:val="auto"/>
        </w:rPr>
        <w:t>8</w:t>
      </w:r>
      <w:r w:rsidR="0049654B">
        <w:rPr>
          <w:rFonts w:ascii="Times New Roman" w:hAnsi="Times New Roman" w:cs="Times New Roman"/>
          <w:color w:val="auto"/>
        </w:rPr>
        <w:t>.</w:t>
      </w:r>
      <w:r w:rsidR="007E03EE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7E03EE">
        <w:rPr>
          <w:rFonts w:ascii="Times New Roman" w:hAnsi="Times New Roman" w:cs="Times New Roman"/>
          <w:color w:val="auto"/>
        </w:rPr>
        <w:t xml:space="preserve"> г. по </w:t>
      </w:r>
      <w:r w:rsidR="00945B28">
        <w:rPr>
          <w:rFonts w:ascii="Times New Roman" w:hAnsi="Times New Roman" w:cs="Times New Roman"/>
          <w:color w:val="auto"/>
        </w:rPr>
        <w:t>14</w:t>
      </w:r>
      <w:r w:rsidR="00083436">
        <w:rPr>
          <w:rFonts w:ascii="Times New Roman" w:hAnsi="Times New Roman" w:cs="Times New Roman"/>
          <w:color w:val="auto"/>
        </w:rPr>
        <w:t>.0</w:t>
      </w:r>
      <w:r w:rsidR="00945B28">
        <w:rPr>
          <w:rFonts w:ascii="Times New Roman" w:hAnsi="Times New Roman" w:cs="Times New Roman"/>
          <w:color w:val="auto"/>
        </w:rPr>
        <w:t>8</w:t>
      </w:r>
      <w:r w:rsidR="0049654B">
        <w:rPr>
          <w:rFonts w:ascii="Times New Roman" w:hAnsi="Times New Roman" w:cs="Times New Roman"/>
          <w:color w:val="auto"/>
        </w:rPr>
        <w:t>.</w:t>
      </w:r>
      <w:r w:rsidR="00FC0D14" w:rsidRPr="00FC0D14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FC0D14" w:rsidRPr="00FC0D14">
        <w:rPr>
          <w:rFonts w:ascii="Times New Roman" w:hAnsi="Times New Roman" w:cs="Times New Roman"/>
          <w:color w:val="auto"/>
        </w:rPr>
        <w:t xml:space="preserve"> г.</w:t>
      </w:r>
    </w:p>
    <w:p w14:paraId="6A9C6B74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</w:p>
    <w:p w14:paraId="0DD33129" w14:textId="77777777" w:rsidR="00CB1CD0" w:rsidRPr="00FC0D14" w:rsidRDefault="00475E6E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(свидетельство о рождении)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ребёнка 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7A11BA92" w14:textId="77777777" w:rsidR="00CB1CD0" w:rsidRPr="00FC0D14" w:rsidRDefault="00CB1CD0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</w:t>
      </w:r>
      <w:proofErr w:type="gramStart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номер)   </w:t>
      </w:r>
      <w:proofErr w:type="gramEnd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                    </w:t>
      </w:r>
      <w:r w:rsidR="00044BDF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</w:t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</w:p>
    <w:p w14:paraId="384DE1D7" w14:textId="77777777" w:rsidR="00027585" w:rsidRDefault="00CB1CD0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</w:p>
    <w:p w14:paraId="49FB050E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  <w:r>
        <w:rPr>
          <w:rFonts w:ascii="Times New Roman" w:eastAsia="DejaVu Sans" w:hAnsi="Times New Roman" w:cs="Times New Roman"/>
          <w:iCs/>
          <w:color w:val="00000A"/>
          <w:lang w:eastAsia="en-US"/>
        </w:rPr>
        <w:t>Номер сертификата дополнительного образования ребенка:</w:t>
      </w:r>
    </w:p>
    <w:p w14:paraId="3DFDD502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</w:p>
    <w:p w14:paraId="4DE18F48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</w:p>
    <w:p w14:paraId="152F7A96" w14:textId="6142AA06" w:rsidR="00CB1CD0" w:rsidRPr="00FC0D14" w:rsidRDefault="00027585" w:rsidP="00027585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(Номер из 10 цифр)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597E9698" w14:textId="77777777" w:rsidR="005D7580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8"/>
        </w:rPr>
        <w:t>Подтверждаю _____________________</w:t>
      </w:r>
      <w:r w:rsidR="00A42C51" w:rsidRPr="00FC0D14">
        <w:rPr>
          <w:rFonts w:ascii="Times New Roman" w:hAnsi="Times New Roman" w:cs="Times New Roman"/>
          <w:spacing w:val="-8"/>
        </w:rPr>
        <w:t>_____</w:t>
      </w:r>
      <w:r w:rsidRPr="00FC0D14">
        <w:rPr>
          <w:rFonts w:ascii="Times New Roman" w:hAnsi="Times New Roman" w:cs="Times New Roman"/>
          <w:spacing w:val="-8"/>
        </w:rPr>
        <w:t>_______________________</w:t>
      </w:r>
      <w:r w:rsidRPr="00FC0D14">
        <w:rPr>
          <w:rFonts w:ascii="Times New Roman" w:hAnsi="Times New Roman" w:cs="Times New Roman"/>
          <w:spacing w:val="-6"/>
        </w:rPr>
        <w:t xml:space="preserve"> ограничений возможности </w:t>
      </w:r>
    </w:p>
    <w:p w14:paraId="686437B5" w14:textId="77777777" w:rsidR="005D7580" w:rsidRPr="00FC0D14" w:rsidRDefault="005D7580" w:rsidP="00A36656">
      <w:pPr>
        <w:tabs>
          <w:tab w:val="left" w:pos="709"/>
        </w:tabs>
        <w:suppressAutoHyphens/>
        <w:jc w:val="center"/>
        <w:rPr>
          <w:rFonts w:ascii="Times New Roman" w:hAnsi="Times New Roman" w:cs="Times New Roman"/>
          <w:spacing w:val="-6"/>
          <w:vertAlign w:val="superscript"/>
        </w:rPr>
      </w:pPr>
      <w:r w:rsidRPr="00FC0D14">
        <w:rPr>
          <w:rFonts w:ascii="Times New Roman" w:hAnsi="Times New Roman" w:cs="Times New Roman"/>
          <w:i/>
          <w:spacing w:val="-6"/>
          <w:vertAlign w:val="superscript"/>
        </w:rPr>
        <w:t>(отсутствие или наличие</w:t>
      </w:r>
      <w:r w:rsidR="00A42C51" w:rsidRPr="00FC0D14">
        <w:rPr>
          <w:rFonts w:ascii="Times New Roman" w:hAnsi="Times New Roman" w:cs="Times New Roman"/>
          <w:i/>
          <w:spacing w:val="-6"/>
          <w:vertAlign w:val="superscript"/>
        </w:rPr>
        <w:t xml:space="preserve"> – необходимое указать</w:t>
      </w:r>
      <w:r w:rsidRPr="00FC0D14">
        <w:rPr>
          <w:rFonts w:ascii="Times New Roman" w:hAnsi="Times New Roman" w:cs="Times New Roman"/>
          <w:i/>
          <w:spacing w:val="-6"/>
          <w:vertAlign w:val="superscript"/>
        </w:rPr>
        <w:t>)</w:t>
      </w:r>
    </w:p>
    <w:p w14:paraId="67BA0992" w14:textId="77777777" w:rsidR="00475E6E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6"/>
        </w:rPr>
        <w:t>здоровья и</w:t>
      </w:r>
      <w:r w:rsidRPr="00FC0D14">
        <w:rPr>
          <w:rFonts w:ascii="Times New Roman" w:hAnsi="Times New Roman" w:cs="Times New Roman"/>
          <w:spacing w:val="-8"/>
        </w:rPr>
        <w:t xml:space="preserve"> необходимости создания специальных условий для освоения </w:t>
      </w:r>
      <w:r w:rsidR="006610F4" w:rsidRPr="00FC0D14">
        <w:rPr>
          <w:rFonts w:ascii="Times New Roman" w:hAnsi="Times New Roman" w:cs="Times New Roman"/>
        </w:rPr>
        <w:t xml:space="preserve">дополнительных общеобразовательных общеразвивающих программ </w:t>
      </w:r>
      <w:r w:rsidRPr="00FC0D14">
        <w:rPr>
          <w:rFonts w:ascii="Times New Roman" w:hAnsi="Times New Roman" w:cs="Times New Roman"/>
        </w:rPr>
        <w:t xml:space="preserve">и нахождения ребенка в </w:t>
      </w:r>
      <w:r w:rsidR="008F08F0" w:rsidRPr="00FC0D14">
        <w:rPr>
          <w:rFonts w:ascii="Times New Roman" w:hAnsi="Times New Roman" w:cs="Times New Roman"/>
        </w:rPr>
        <w:t>ГБДОУ ВО «Зеленая волна».</w:t>
      </w:r>
      <w:r w:rsidRPr="00FC0D14">
        <w:rPr>
          <w:rFonts w:ascii="Times New Roman" w:hAnsi="Times New Roman" w:cs="Times New Roman"/>
          <w:spacing w:val="-6"/>
        </w:rPr>
        <w:t xml:space="preserve"> </w:t>
      </w:r>
    </w:p>
    <w:p w14:paraId="670E18AD" w14:textId="77777777" w:rsidR="0016640C" w:rsidRPr="00FC0D14" w:rsidRDefault="0016640C" w:rsidP="005D7580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Не возражаю, чтобы мой ребенок обучался по программам </w:t>
      </w:r>
      <w:r w:rsidR="005F254C">
        <w:rPr>
          <w:rFonts w:ascii="Times New Roman" w:hAnsi="Times New Roman" w:cs="Times New Roman"/>
          <w:color w:val="auto"/>
        </w:rPr>
        <w:t>дополнительного образования</w:t>
      </w:r>
      <w:r w:rsidRPr="00FC0D14">
        <w:rPr>
          <w:rFonts w:ascii="Times New Roman" w:hAnsi="Times New Roman" w:cs="Times New Roman"/>
          <w:color w:val="auto"/>
        </w:rPr>
        <w:t xml:space="preserve">, в том числе с применением электронного обучения и дистанционных образовательных технологий. Даю согласие на обработку моих персональных данных, а </w:t>
      </w:r>
      <w:r w:rsidRPr="00FC0D14">
        <w:rPr>
          <w:rFonts w:ascii="Times New Roman" w:hAnsi="Times New Roman" w:cs="Times New Roman"/>
          <w:color w:val="auto"/>
        </w:rPr>
        <w:lastRenderedPageBreak/>
        <w:t xml:space="preserve">также ребёнка в порядке, установленном законодательством Российской Федерации. Даю согласие на участие ребенка в </w:t>
      </w:r>
      <w:r w:rsidR="008F08F0" w:rsidRPr="00FC0D14">
        <w:rPr>
          <w:rFonts w:ascii="Times New Roman" w:hAnsi="Times New Roman" w:cs="Times New Roman"/>
          <w:color w:val="auto"/>
        </w:rPr>
        <w:t>активных</w:t>
      </w:r>
      <w:r w:rsidRPr="00FC0D14">
        <w:rPr>
          <w:rFonts w:ascii="Times New Roman" w:hAnsi="Times New Roman" w:cs="Times New Roman"/>
          <w:color w:val="auto"/>
        </w:rPr>
        <w:t xml:space="preserve"> образовательн</w:t>
      </w:r>
      <w:r w:rsidR="008F08F0" w:rsidRPr="00FC0D14">
        <w:rPr>
          <w:rFonts w:ascii="Times New Roman" w:hAnsi="Times New Roman" w:cs="Times New Roman"/>
          <w:color w:val="auto"/>
        </w:rPr>
        <w:t>ых мероприятиях, проводимых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в рамках утверждённой дополнительной общеобразовательной общер</w:t>
      </w:r>
      <w:r w:rsidR="008F08F0" w:rsidRPr="00FC0D14">
        <w:rPr>
          <w:rFonts w:ascii="Times New Roman" w:hAnsi="Times New Roman" w:cs="Times New Roman"/>
          <w:color w:val="auto"/>
        </w:rPr>
        <w:t xml:space="preserve">азвивающей программы ГБДОУ ВО «Зеленая волна», </w:t>
      </w:r>
      <w:r w:rsidR="00687A52" w:rsidRPr="00FC0D14">
        <w:rPr>
          <w:rFonts w:ascii="Times New Roman" w:hAnsi="Times New Roman" w:cs="Times New Roman"/>
          <w:color w:val="auto"/>
        </w:rPr>
        <w:t xml:space="preserve">в т.ч. </w:t>
      </w:r>
      <w:r w:rsidR="008F08F0" w:rsidRPr="00FC0D14">
        <w:rPr>
          <w:rFonts w:ascii="Times New Roman" w:hAnsi="Times New Roman" w:cs="Times New Roman"/>
          <w:color w:val="auto"/>
        </w:rPr>
        <w:t xml:space="preserve">в </w:t>
      </w:r>
      <w:r w:rsidRPr="00FC0D14">
        <w:rPr>
          <w:rFonts w:ascii="Times New Roman" w:hAnsi="Times New Roman" w:cs="Times New Roman"/>
          <w:color w:val="auto"/>
        </w:rPr>
        <w:t xml:space="preserve">образовательном модуле, кружке, спортивной секции, творческом объединении (по выбору), в иных воспитательных мероприятиях. </w:t>
      </w:r>
    </w:p>
    <w:p w14:paraId="22D5A19B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Ознакомлен(а) с копией лицензии на осуществление образовательной деятельн</w:t>
      </w:r>
      <w:r w:rsidR="008F08F0" w:rsidRPr="00FC0D14">
        <w:rPr>
          <w:rFonts w:ascii="Times New Roman" w:hAnsi="Times New Roman" w:cs="Times New Roman"/>
          <w:color w:val="auto"/>
        </w:rPr>
        <w:t>ости (с приложением) ГБДОУ ВО «Зеленая волна»</w:t>
      </w:r>
      <w:r w:rsidRPr="00FC0D14">
        <w:rPr>
          <w:rFonts w:ascii="Times New Roman" w:hAnsi="Times New Roman" w:cs="Times New Roman"/>
          <w:color w:val="auto"/>
        </w:rPr>
        <w:t>, Уставом, иными нормативными локальными актами, касающимися организации и осуществления об</w:t>
      </w:r>
      <w:r w:rsidR="008F08F0" w:rsidRPr="00FC0D14">
        <w:rPr>
          <w:rFonts w:ascii="Times New Roman" w:hAnsi="Times New Roman" w:cs="Times New Roman"/>
          <w:color w:val="auto"/>
        </w:rPr>
        <w:t>разовательной деятельности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и согласен (на) с правилами вн</w:t>
      </w:r>
      <w:r w:rsidR="008F08F0" w:rsidRPr="00FC0D14">
        <w:rPr>
          <w:rFonts w:ascii="Times New Roman" w:hAnsi="Times New Roman" w:cs="Times New Roman"/>
          <w:color w:val="auto"/>
        </w:rPr>
        <w:t>утреннего распорядка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. </w:t>
      </w:r>
    </w:p>
    <w:p w14:paraId="78A57B57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Даю согласие в период </w:t>
      </w:r>
      <w:r w:rsidR="008F08F0" w:rsidRPr="00FC0D14">
        <w:rPr>
          <w:rFonts w:ascii="Times New Roman" w:hAnsi="Times New Roman" w:cs="Times New Roman"/>
          <w:color w:val="auto"/>
        </w:rPr>
        <w:t>пребывания ребёнка в ГБДОУ ВО «Зеленая волна»</w:t>
      </w:r>
      <w:r w:rsidR="00687A52" w:rsidRPr="00FC0D14">
        <w:rPr>
          <w:rFonts w:ascii="Times New Roman" w:hAnsi="Times New Roman" w:cs="Times New Roman"/>
          <w:color w:val="auto"/>
        </w:rPr>
        <w:t xml:space="preserve"> </w:t>
      </w:r>
      <w:r w:rsidRPr="00FC0D14">
        <w:rPr>
          <w:rFonts w:ascii="Times New Roman" w:hAnsi="Times New Roman" w:cs="Times New Roman"/>
          <w:color w:val="auto"/>
        </w:rPr>
        <w:t>на</w:t>
      </w:r>
      <w:r w:rsidR="00687A52" w:rsidRPr="00FC0D14">
        <w:rPr>
          <w:rFonts w:ascii="Times New Roman" w:hAnsi="Times New Roman" w:cs="Times New Roman"/>
          <w:color w:val="auto"/>
        </w:rPr>
        <w:t xml:space="preserve"> участие ребёнка в фото и видео-</w:t>
      </w:r>
      <w:r w:rsidRPr="00FC0D14">
        <w:rPr>
          <w:rFonts w:ascii="Times New Roman" w:hAnsi="Times New Roman" w:cs="Times New Roman"/>
          <w:color w:val="auto"/>
        </w:rPr>
        <w:t>съемке, которая проводится в местах, открытых для свободного посещения, или на пу</w:t>
      </w:r>
      <w:r w:rsidR="008F08F0" w:rsidRPr="00FC0D14">
        <w:rPr>
          <w:rFonts w:ascii="Times New Roman" w:hAnsi="Times New Roman" w:cs="Times New Roman"/>
          <w:color w:val="auto"/>
        </w:rPr>
        <w:t>бличных мероприятиях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(концертах, представлениях, спортивных соревнованиях и подобных мероприятиях), а также редактиров</w:t>
      </w:r>
      <w:r w:rsidR="008F08F0" w:rsidRPr="00FC0D14">
        <w:rPr>
          <w:rFonts w:ascii="Times New Roman" w:hAnsi="Times New Roman" w:cs="Times New Roman"/>
          <w:color w:val="auto"/>
        </w:rPr>
        <w:t>ание и использование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указанных фотографий и видеозаписей в некоммерческих целях (в государственных, общественных или иных публичных интересах), включая печатную продукцию, размещение в информационно-телекоммуникационной сети «Интернет» и других средствах массовой информации. </w:t>
      </w:r>
    </w:p>
    <w:p w14:paraId="7F79B61B" w14:textId="77777777" w:rsidR="001F593D" w:rsidRPr="00FC0D14" w:rsidRDefault="001F593D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7B4C3399" w14:textId="77777777" w:rsidR="004E6951" w:rsidRPr="00FC0D14" w:rsidRDefault="004E6951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35647649" w14:textId="77777777" w:rsidR="0016640C" w:rsidRPr="00FC0D14" w:rsidRDefault="0016640C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 </w:t>
      </w:r>
    </w:p>
    <w:p w14:paraId="6A1A922D" w14:textId="7AF239B7" w:rsidR="0016640C" w:rsidRPr="00FC0D14" w:rsidRDefault="0016640C" w:rsidP="0016640C">
      <w:pPr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«___» ______</w:t>
      </w:r>
      <w:r w:rsidR="00E41958" w:rsidRPr="00FC0D14">
        <w:rPr>
          <w:rFonts w:ascii="Times New Roman" w:hAnsi="Times New Roman" w:cs="Times New Roman"/>
          <w:color w:val="auto"/>
        </w:rPr>
        <w:t>_____</w:t>
      </w:r>
      <w:r w:rsidRPr="00FC0D14">
        <w:rPr>
          <w:rFonts w:ascii="Times New Roman" w:hAnsi="Times New Roman" w:cs="Times New Roman"/>
          <w:color w:val="auto"/>
        </w:rPr>
        <w:t xml:space="preserve">___ </w:t>
      </w:r>
      <w:r w:rsidR="008F08F0" w:rsidRPr="00FC0D14">
        <w:rPr>
          <w:rFonts w:ascii="Times New Roman" w:hAnsi="Times New Roman" w:cs="Times New Roman"/>
          <w:color w:val="auto"/>
        </w:rPr>
        <w:t>20</w:t>
      </w:r>
      <w:r w:rsidR="00DC41C1">
        <w:rPr>
          <w:rFonts w:ascii="Times New Roman" w:hAnsi="Times New Roman" w:cs="Times New Roman"/>
          <w:color w:val="auto"/>
        </w:rPr>
        <w:t>2</w:t>
      </w:r>
      <w:r w:rsidR="00755289">
        <w:rPr>
          <w:rFonts w:ascii="Times New Roman" w:hAnsi="Times New Roman" w:cs="Times New Roman"/>
          <w:color w:val="auto"/>
        </w:rPr>
        <w:t>4</w:t>
      </w:r>
      <w:r w:rsidR="00FC0D14">
        <w:rPr>
          <w:rFonts w:ascii="Times New Roman" w:hAnsi="Times New Roman" w:cs="Times New Roman"/>
          <w:color w:val="auto"/>
        </w:rPr>
        <w:t>г</w:t>
      </w:r>
      <w:r w:rsidRPr="00FC0D14">
        <w:rPr>
          <w:rFonts w:ascii="Times New Roman" w:hAnsi="Times New Roman" w:cs="Times New Roman"/>
          <w:color w:val="auto"/>
        </w:rPr>
        <w:t xml:space="preserve">                                 ____________/_________</w:t>
      </w:r>
      <w:r w:rsidR="00FC0D14">
        <w:rPr>
          <w:rFonts w:ascii="Times New Roman" w:hAnsi="Times New Roman" w:cs="Times New Roman"/>
          <w:color w:val="auto"/>
        </w:rPr>
        <w:t>_______________</w:t>
      </w:r>
    </w:p>
    <w:p w14:paraId="1866C960" w14:textId="77777777" w:rsidR="00E41958" w:rsidRDefault="00E41958" w:rsidP="00082DAC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E41958" w:rsidSect="00125695">
      <w:headerReference w:type="even" r:id="rId7"/>
      <w:headerReference w:type="default" r:id="rId8"/>
      <w:pgSz w:w="11909" w:h="16838"/>
      <w:pgMar w:top="567" w:right="567" w:bottom="567" w:left="1701" w:header="28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AA607" w14:textId="77777777" w:rsidR="004F3D42" w:rsidRDefault="004F3D42">
      <w:r>
        <w:separator/>
      </w:r>
    </w:p>
  </w:endnote>
  <w:endnote w:type="continuationSeparator" w:id="0">
    <w:p w14:paraId="7EBE1687" w14:textId="77777777" w:rsidR="004F3D42" w:rsidRDefault="004F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D1873" w14:textId="77777777" w:rsidR="004F3D42" w:rsidRDefault="004F3D42">
      <w:r>
        <w:separator/>
      </w:r>
    </w:p>
  </w:footnote>
  <w:footnote w:type="continuationSeparator" w:id="0">
    <w:p w14:paraId="7205FE46" w14:textId="77777777" w:rsidR="004F3D42" w:rsidRDefault="004F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95114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F0905A8" w14:textId="77777777" w:rsidR="00B7677F" w:rsidRPr="008C27AD" w:rsidRDefault="00D47F97">
        <w:pPr>
          <w:pStyle w:val="af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C27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C27A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7BF8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82AF6E3" w14:textId="77777777" w:rsidR="00B7677F" w:rsidRDefault="00B7677F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7ECB4" w14:textId="77777777" w:rsidR="001A36CE" w:rsidRPr="001A36CE" w:rsidRDefault="001A36CE">
    <w:pPr>
      <w:pStyle w:val="af0"/>
      <w:rPr>
        <w:rFonts w:ascii="Times New Roman" w:hAnsi="Times New Roman" w:cs="Times New Roman"/>
        <w:i/>
        <w:iCs/>
        <w:sz w:val="20"/>
        <w:szCs w:val="20"/>
      </w:rPr>
    </w:pPr>
    <w:r w:rsidRPr="001A36CE">
      <w:rPr>
        <w:rFonts w:ascii="Times New Roman" w:hAnsi="Times New Roman" w:cs="Times New Roman"/>
        <w:i/>
        <w:iCs/>
        <w:sz w:val="20"/>
        <w:szCs w:val="20"/>
      </w:rPr>
      <w:t>Приложение №2</w:t>
    </w:r>
  </w:p>
  <w:p w14:paraId="5DE05EE6" w14:textId="77777777" w:rsidR="00786CB5" w:rsidRDefault="00786CB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077E3"/>
    <w:multiLevelType w:val="multilevel"/>
    <w:tmpl w:val="2EB673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B557A7"/>
    <w:multiLevelType w:val="multilevel"/>
    <w:tmpl w:val="BAD4F5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D21666"/>
    <w:multiLevelType w:val="hybridMultilevel"/>
    <w:tmpl w:val="B94C4E6A"/>
    <w:lvl w:ilvl="0" w:tplc="AA8EB9EA">
      <w:start w:val="5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298B749B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9F5329"/>
    <w:multiLevelType w:val="multilevel"/>
    <w:tmpl w:val="3B98C3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1E5FE2"/>
    <w:multiLevelType w:val="multilevel"/>
    <w:tmpl w:val="E5E650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F9336F"/>
    <w:multiLevelType w:val="multilevel"/>
    <w:tmpl w:val="B5BCA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00928"/>
    <w:multiLevelType w:val="hybridMultilevel"/>
    <w:tmpl w:val="EEE0C76A"/>
    <w:lvl w:ilvl="0" w:tplc="4094CB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049D6"/>
    <w:multiLevelType w:val="hybridMultilevel"/>
    <w:tmpl w:val="99CEE238"/>
    <w:lvl w:ilvl="0" w:tplc="4094CBB2">
      <w:start w:val="1"/>
      <w:numFmt w:val="bullet"/>
      <w:lvlText w:val=""/>
      <w:lvlJc w:val="left"/>
      <w:pPr>
        <w:ind w:left="28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20B814">
      <w:start w:val="1"/>
      <w:numFmt w:val="bullet"/>
      <w:lvlText w:val="o"/>
      <w:lvlJc w:val="left"/>
      <w:pPr>
        <w:ind w:left="1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86D7AA">
      <w:start w:val="1"/>
      <w:numFmt w:val="bullet"/>
      <w:lvlText w:val="▪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48AEE">
      <w:start w:val="1"/>
      <w:numFmt w:val="bullet"/>
      <w:lvlText w:val="•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C4920">
      <w:start w:val="1"/>
      <w:numFmt w:val="bullet"/>
      <w:lvlText w:val="o"/>
      <w:lvlJc w:val="left"/>
      <w:pPr>
        <w:ind w:left="3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A306A">
      <w:start w:val="1"/>
      <w:numFmt w:val="bullet"/>
      <w:lvlText w:val="▪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88510">
      <w:start w:val="1"/>
      <w:numFmt w:val="bullet"/>
      <w:lvlText w:val="•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2EE6C">
      <w:start w:val="1"/>
      <w:numFmt w:val="bullet"/>
      <w:lvlText w:val="o"/>
      <w:lvlJc w:val="left"/>
      <w:pPr>
        <w:ind w:left="5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AC6D6">
      <w:start w:val="1"/>
      <w:numFmt w:val="bullet"/>
      <w:lvlText w:val="▪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EAD7CD4"/>
    <w:multiLevelType w:val="multilevel"/>
    <w:tmpl w:val="1194A44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5D17CA5"/>
    <w:multiLevelType w:val="multilevel"/>
    <w:tmpl w:val="26C6E050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81B30E6"/>
    <w:multiLevelType w:val="multilevel"/>
    <w:tmpl w:val="50986C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74077AB9"/>
    <w:multiLevelType w:val="multilevel"/>
    <w:tmpl w:val="C3A08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D7A61"/>
    <w:multiLevelType w:val="multilevel"/>
    <w:tmpl w:val="36108A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274C48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3226940">
    <w:abstractNumId w:val="13"/>
  </w:num>
  <w:num w:numId="2" w16cid:durableId="604923541">
    <w:abstractNumId w:val="9"/>
  </w:num>
  <w:num w:numId="3" w16cid:durableId="467089472">
    <w:abstractNumId w:val="0"/>
  </w:num>
  <w:num w:numId="4" w16cid:durableId="534928142">
    <w:abstractNumId w:val="6"/>
  </w:num>
  <w:num w:numId="5" w16cid:durableId="2002199410">
    <w:abstractNumId w:val="4"/>
  </w:num>
  <w:num w:numId="6" w16cid:durableId="692456184">
    <w:abstractNumId w:val="2"/>
  </w:num>
  <w:num w:numId="7" w16cid:durableId="96488301">
    <w:abstractNumId w:val="5"/>
  </w:num>
  <w:num w:numId="8" w16cid:durableId="433333028">
    <w:abstractNumId w:val="12"/>
  </w:num>
  <w:num w:numId="9" w16cid:durableId="2058551911">
    <w:abstractNumId w:val="1"/>
  </w:num>
  <w:num w:numId="10" w16cid:durableId="161087628">
    <w:abstractNumId w:val="3"/>
  </w:num>
  <w:num w:numId="11" w16cid:durableId="211963793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8336499">
    <w:abstractNumId w:val="10"/>
  </w:num>
  <w:num w:numId="13" w16cid:durableId="1425882091">
    <w:abstractNumId w:val="14"/>
  </w:num>
  <w:num w:numId="14" w16cid:durableId="1113865309">
    <w:abstractNumId w:val="7"/>
  </w:num>
  <w:num w:numId="15" w16cid:durableId="1323463878">
    <w:abstractNumId w:val="11"/>
  </w:num>
  <w:num w:numId="16" w16cid:durableId="16219156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710"/>
    <w:rsid w:val="0000713D"/>
    <w:rsid w:val="000132B0"/>
    <w:rsid w:val="00016B89"/>
    <w:rsid w:val="00020747"/>
    <w:rsid w:val="00022DF5"/>
    <w:rsid w:val="00027585"/>
    <w:rsid w:val="0004141A"/>
    <w:rsid w:val="00042D8D"/>
    <w:rsid w:val="00044BDF"/>
    <w:rsid w:val="00044E24"/>
    <w:rsid w:val="00056F67"/>
    <w:rsid w:val="000603CE"/>
    <w:rsid w:val="00082DAC"/>
    <w:rsid w:val="00083436"/>
    <w:rsid w:val="00084565"/>
    <w:rsid w:val="000A3AEB"/>
    <w:rsid w:val="000C21A3"/>
    <w:rsid w:val="000C3214"/>
    <w:rsid w:val="000D15D3"/>
    <w:rsid w:val="000D20F2"/>
    <w:rsid w:val="000F21CC"/>
    <w:rsid w:val="000F322C"/>
    <w:rsid w:val="000F35E2"/>
    <w:rsid w:val="000F6BAF"/>
    <w:rsid w:val="001014FA"/>
    <w:rsid w:val="001062E5"/>
    <w:rsid w:val="00113B19"/>
    <w:rsid w:val="0012556F"/>
    <w:rsid w:val="00125695"/>
    <w:rsid w:val="0015266D"/>
    <w:rsid w:val="0016640C"/>
    <w:rsid w:val="00174BD4"/>
    <w:rsid w:val="0019045D"/>
    <w:rsid w:val="0019561F"/>
    <w:rsid w:val="00195B2E"/>
    <w:rsid w:val="001A36CE"/>
    <w:rsid w:val="001A53CF"/>
    <w:rsid w:val="001B6F80"/>
    <w:rsid w:val="001C5AE6"/>
    <w:rsid w:val="001C7983"/>
    <w:rsid w:val="001D29CE"/>
    <w:rsid w:val="001E32A6"/>
    <w:rsid w:val="001F2CB7"/>
    <w:rsid w:val="001F3FF4"/>
    <w:rsid w:val="001F593D"/>
    <w:rsid w:val="00211593"/>
    <w:rsid w:val="0022124B"/>
    <w:rsid w:val="0022759B"/>
    <w:rsid w:val="002560CC"/>
    <w:rsid w:val="00262767"/>
    <w:rsid w:val="00280EA7"/>
    <w:rsid w:val="002841A1"/>
    <w:rsid w:val="00291A9F"/>
    <w:rsid w:val="00296009"/>
    <w:rsid w:val="002A2FAD"/>
    <w:rsid w:val="002B53EA"/>
    <w:rsid w:val="002C6E49"/>
    <w:rsid w:val="002D1EC0"/>
    <w:rsid w:val="002D4741"/>
    <w:rsid w:val="00302143"/>
    <w:rsid w:val="00324BF6"/>
    <w:rsid w:val="00325383"/>
    <w:rsid w:val="003467A5"/>
    <w:rsid w:val="0034732B"/>
    <w:rsid w:val="00361FAF"/>
    <w:rsid w:val="003624B4"/>
    <w:rsid w:val="00374EA3"/>
    <w:rsid w:val="00391DDD"/>
    <w:rsid w:val="003B5D7D"/>
    <w:rsid w:val="003C2177"/>
    <w:rsid w:val="003D12D9"/>
    <w:rsid w:val="003D191B"/>
    <w:rsid w:val="003D3A73"/>
    <w:rsid w:val="003D7806"/>
    <w:rsid w:val="003E2166"/>
    <w:rsid w:val="003E630F"/>
    <w:rsid w:val="003F0635"/>
    <w:rsid w:val="003F69B7"/>
    <w:rsid w:val="00404A36"/>
    <w:rsid w:val="00405B52"/>
    <w:rsid w:val="00407BDB"/>
    <w:rsid w:val="0041129E"/>
    <w:rsid w:val="00426DDD"/>
    <w:rsid w:val="00427556"/>
    <w:rsid w:val="004511BA"/>
    <w:rsid w:val="00455115"/>
    <w:rsid w:val="00461E86"/>
    <w:rsid w:val="00462E72"/>
    <w:rsid w:val="00475E6E"/>
    <w:rsid w:val="00487FF6"/>
    <w:rsid w:val="0049654B"/>
    <w:rsid w:val="00497468"/>
    <w:rsid w:val="004A27A8"/>
    <w:rsid w:val="004A4994"/>
    <w:rsid w:val="004A68A4"/>
    <w:rsid w:val="004A72B6"/>
    <w:rsid w:val="004B73EA"/>
    <w:rsid w:val="004C4A5C"/>
    <w:rsid w:val="004D43CF"/>
    <w:rsid w:val="004D47CB"/>
    <w:rsid w:val="004E0FE1"/>
    <w:rsid w:val="004E6951"/>
    <w:rsid w:val="004F3D42"/>
    <w:rsid w:val="005044C6"/>
    <w:rsid w:val="00514096"/>
    <w:rsid w:val="00517FD1"/>
    <w:rsid w:val="00530F4A"/>
    <w:rsid w:val="00533F66"/>
    <w:rsid w:val="00534616"/>
    <w:rsid w:val="00550E9F"/>
    <w:rsid w:val="00551EBD"/>
    <w:rsid w:val="00554120"/>
    <w:rsid w:val="0055721A"/>
    <w:rsid w:val="00563F43"/>
    <w:rsid w:val="00595905"/>
    <w:rsid w:val="005A5AD3"/>
    <w:rsid w:val="005A6AEC"/>
    <w:rsid w:val="005B735A"/>
    <w:rsid w:val="005C16CE"/>
    <w:rsid w:val="005C4F65"/>
    <w:rsid w:val="005C6F46"/>
    <w:rsid w:val="005D46A1"/>
    <w:rsid w:val="005D7580"/>
    <w:rsid w:val="005E0F52"/>
    <w:rsid w:val="005E3AE9"/>
    <w:rsid w:val="005F254C"/>
    <w:rsid w:val="005F60DE"/>
    <w:rsid w:val="005F6982"/>
    <w:rsid w:val="00601CEC"/>
    <w:rsid w:val="00624219"/>
    <w:rsid w:val="00633F66"/>
    <w:rsid w:val="00636B63"/>
    <w:rsid w:val="00642341"/>
    <w:rsid w:val="00644214"/>
    <w:rsid w:val="00655CE3"/>
    <w:rsid w:val="00656CC1"/>
    <w:rsid w:val="00657FCA"/>
    <w:rsid w:val="006610F4"/>
    <w:rsid w:val="006616F7"/>
    <w:rsid w:val="00676C2B"/>
    <w:rsid w:val="00685975"/>
    <w:rsid w:val="00687A52"/>
    <w:rsid w:val="00687F4D"/>
    <w:rsid w:val="006943CA"/>
    <w:rsid w:val="006B0F86"/>
    <w:rsid w:val="006B16EB"/>
    <w:rsid w:val="006B7C2E"/>
    <w:rsid w:val="006D0C34"/>
    <w:rsid w:val="006E2BFF"/>
    <w:rsid w:val="006E3D44"/>
    <w:rsid w:val="006F5435"/>
    <w:rsid w:val="006F727E"/>
    <w:rsid w:val="006F7501"/>
    <w:rsid w:val="007067E6"/>
    <w:rsid w:val="00711F32"/>
    <w:rsid w:val="0071205F"/>
    <w:rsid w:val="007419DC"/>
    <w:rsid w:val="00741D3E"/>
    <w:rsid w:val="00750030"/>
    <w:rsid w:val="00750FD1"/>
    <w:rsid w:val="00751E4F"/>
    <w:rsid w:val="00755289"/>
    <w:rsid w:val="00765373"/>
    <w:rsid w:val="00767B4C"/>
    <w:rsid w:val="00774051"/>
    <w:rsid w:val="00782FF5"/>
    <w:rsid w:val="00786CB5"/>
    <w:rsid w:val="00790C35"/>
    <w:rsid w:val="007A054A"/>
    <w:rsid w:val="007A0BAF"/>
    <w:rsid w:val="007A6FCE"/>
    <w:rsid w:val="007B171E"/>
    <w:rsid w:val="007D22D6"/>
    <w:rsid w:val="007D4105"/>
    <w:rsid w:val="007D5B00"/>
    <w:rsid w:val="007D6498"/>
    <w:rsid w:val="007D6710"/>
    <w:rsid w:val="007E03EE"/>
    <w:rsid w:val="007E5C02"/>
    <w:rsid w:val="00800F36"/>
    <w:rsid w:val="00802002"/>
    <w:rsid w:val="008219F8"/>
    <w:rsid w:val="00835A90"/>
    <w:rsid w:val="0084261D"/>
    <w:rsid w:val="0085336D"/>
    <w:rsid w:val="0085659C"/>
    <w:rsid w:val="00857748"/>
    <w:rsid w:val="00866A1F"/>
    <w:rsid w:val="00884F8E"/>
    <w:rsid w:val="008878BB"/>
    <w:rsid w:val="008A1473"/>
    <w:rsid w:val="008A2291"/>
    <w:rsid w:val="008A5160"/>
    <w:rsid w:val="008B2C56"/>
    <w:rsid w:val="008C578B"/>
    <w:rsid w:val="008D2E5B"/>
    <w:rsid w:val="008D47BA"/>
    <w:rsid w:val="008D5C67"/>
    <w:rsid w:val="008E6456"/>
    <w:rsid w:val="008E659B"/>
    <w:rsid w:val="008E6662"/>
    <w:rsid w:val="008F08F0"/>
    <w:rsid w:val="008F52B6"/>
    <w:rsid w:val="009020FE"/>
    <w:rsid w:val="00910492"/>
    <w:rsid w:val="00914E1D"/>
    <w:rsid w:val="009208F0"/>
    <w:rsid w:val="00925DEA"/>
    <w:rsid w:val="00935B3D"/>
    <w:rsid w:val="00942B46"/>
    <w:rsid w:val="00944830"/>
    <w:rsid w:val="009452F2"/>
    <w:rsid w:val="00945B28"/>
    <w:rsid w:val="00945EB2"/>
    <w:rsid w:val="00953AB8"/>
    <w:rsid w:val="00957F63"/>
    <w:rsid w:val="00961EA1"/>
    <w:rsid w:val="00975204"/>
    <w:rsid w:val="009876B9"/>
    <w:rsid w:val="009C2618"/>
    <w:rsid w:val="009E6BC3"/>
    <w:rsid w:val="009E7431"/>
    <w:rsid w:val="009F236A"/>
    <w:rsid w:val="00A20249"/>
    <w:rsid w:val="00A36656"/>
    <w:rsid w:val="00A3694C"/>
    <w:rsid w:val="00A4087F"/>
    <w:rsid w:val="00A42C51"/>
    <w:rsid w:val="00A44DAF"/>
    <w:rsid w:val="00A52390"/>
    <w:rsid w:val="00A70B7F"/>
    <w:rsid w:val="00A7504E"/>
    <w:rsid w:val="00A82630"/>
    <w:rsid w:val="00A921E8"/>
    <w:rsid w:val="00AA18B8"/>
    <w:rsid w:val="00AA66F0"/>
    <w:rsid w:val="00AB0943"/>
    <w:rsid w:val="00AB474F"/>
    <w:rsid w:val="00AB6A19"/>
    <w:rsid w:val="00AD05F8"/>
    <w:rsid w:val="00AD1E3B"/>
    <w:rsid w:val="00AE1417"/>
    <w:rsid w:val="00B42A06"/>
    <w:rsid w:val="00B45104"/>
    <w:rsid w:val="00B45777"/>
    <w:rsid w:val="00B569E7"/>
    <w:rsid w:val="00B60E94"/>
    <w:rsid w:val="00B60F7C"/>
    <w:rsid w:val="00B67F54"/>
    <w:rsid w:val="00B7677F"/>
    <w:rsid w:val="00B80A25"/>
    <w:rsid w:val="00B90D9F"/>
    <w:rsid w:val="00B92405"/>
    <w:rsid w:val="00BA397A"/>
    <w:rsid w:val="00BB049F"/>
    <w:rsid w:val="00BB0A25"/>
    <w:rsid w:val="00BC373A"/>
    <w:rsid w:val="00BE1746"/>
    <w:rsid w:val="00C07628"/>
    <w:rsid w:val="00C27C6D"/>
    <w:rsid w:val="00C36950"/>
    <w:rsid w:val="00C51F20"/>
    <w:rsid w:val="00C53B64"/>
    <w:rsid w:val="00C630B0"/>
    <w:rsid w:val="00C72896"/>
    <w:rsid w:val="00C73015"/>
    <w:rsid w:val="00C84A97"/>
    <w:rsid w:val="00C93E65"/>
    <w:rsid w:val="00C96C64"/>
    <w:rsid w:val="00CB1472"/>
    <w:rsid w:val="00CB1CD0"/>
    <w:rsid w:val="00CB30B4"/>
    <w:rsid w:val="00CB46ED"/>
    <w:rsid w:val="00CD41DC"/>
    <w:rsid w:val="00CD4DC9"/>
    <w:rsid w:val="00CD635D"/>
    <w:rsid w:val="00CE1568"/>
    <w:rsid w:val="00CE4AA8"/>
    <w:rsid w:val="00CF7BF8"/>
    <w:rsid w:val="00D0446C"/>
    <w:rsid w:val="00D2219F"/>
    <w:rsid w:val="00D22C05"/>
    <w:rsid w:val="00D37F65"/>
    <w:rsid w:val="00D4707B"/>
    <w:rsid w:val="00D47F97"/>
    <w:rsid w:val="00D57931"/>
    <w:rsid w:val="00D63CD5"/>
    <w:rsid w:val="00D721C9"/>
    <w:rsid w:val="00D7557B"/>
    <w:rsid w:val="00D84ECF"/>
    <w:rsid w:val="00D86A85"/>
    <w:rsid w:val="00DA1F1A"/>
    <w:rsid w:val="00DC01C4"/>
    <w:rsid w:val="00DC41C1"/>
    <w:rsid w:val="00DD061A"/>
    <w:rsid w:val="00DD21E6"/>
    <w:rsid w:val="00DD2526"/>
    <w:rsid w:val="00DF5580"/>
    <w:rsid w:val="00E239F1"/>
    <w:rsid w:val="00E26119"/>
    <w:rsid w:val="00E26B77"/>
    <w:rsid w:val="00E27955"/>
    <w:rsid w:val="00E41958"/>
    <w:rsid w:val="00E4743A"/>
    <w:rsid w:val="00E50821"/>
    <w:rsid w:val="00E54231"/>
    <w:rsid w:val="00E54B56"/>
    <w:rsid w:val="00E80BCC"/>
    <w:rsid w:val="00E94F9F"/>
    <w:rsid w:val="00EA1ACF"/>
    <w:rsid w:val="00EA67FF"/>
    <w:rsid w:val="00EB1859"/>
    <w:rsid w:val="00EC3ED7"/>
    <w:rsid w:val="00EC6A93"/>
    <w:rsid w:val="00ED3523"/>
    <w:rsid w:val="00ED6A99"/>
    <w:rsid w:val="00EE687D"/>
    <w:rsid w:val="00EE6A77"/>
    <w:rsid w:val="00EF1146"/>
    <w:rsid w:val="00F218A5"/>
    <w:rsid w:val="00F22CBA"/>
    <w:rsid w:val="00F27B00"/>
    <w:rsid w:val="00F300A0"/>
    <w:rsid w:val="00F3334A"/>
    <w:rsid w:val="00F34E6C"/>
    <w:rsid w:val="00F57BF3"/>
    <w:rsid w:val="00FB56A5"/>
    <w:rsid w:val="00FC03F7"/>
    <w:rsid w:val="00FC0D14"/>
    <w:rsid w:val="00FC647E"/>
    <w:rsid w:val="00FD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B59DD"/>
  <w15:docId w15:val="{E1A1C8ED-CBD0-4599-81C9-23CD05E2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D67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7D671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7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rsid w:val="007D6710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7D6710"/>
    <w:rPr>
      <w:rFonts w:ascii="Arial" w:eastAsia="Arial" w:hAnsi="Arial" w:cs="Arial"/>
      <w:b/>
      <w:bCs/>
      <w:spacing w:val="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D6710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character" w:customStyle="1" w:styleId="212pt0pt">
    <w:name w:val="Основной текст (2) + 12 pt;Интервал 0 pt"/>
    <w:basedOn w:val="2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3105pt0pt">
    <w:name w:val="Основной текст (3) + 10;5 pt;Полужирный;Интервал 0 pt"/>
    <w:basedOn w:val="3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D6710"/>
    <w:rPr>
      <w:rFonts w:ascii="Times New Roman" w:eastAsia="Times New Roman" w:hAnsi="Times New Roman" w:cs="Times New Roman"/>
      <w:spacing w:val="7"/>
      <w:sz w:val="17"/>
      <w:szCs w:val="1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6710"/>
    <w:rPr>
      <w:rFonts w:ascii="Times New Roman" w:eastAsia="Times New Roman" w:hAnsi="Times New Roman" w:cs="Times New Roman"/>
      <w:spacing w:val="7"/>
      <w:sz w:val="12"/>
      <w:szCs w:val="1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21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49pt0pt">
    <w:name w:val="Основной текст (4) + 9 pt;Интервал 0 pt"/>
    <w:basedOn w:val="4"/>
    <w:rsid w:val="007D6710"/>
    <w:rPr>
      <w:rFonts w:ascii="Times New Roman" w:eastAsia="Times New Roman" w:hAnsi="Times New Roman" w:cs="Times New Roman"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105pt0pt">
    <w:name w:val="Основной текст (4) + 10;5 pt;Полужирный;Интервал 0 pt"/>
    <w:basedOn w:val="4"/>
    <w:rsid w:val="007D67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0">
    <w:name w:val="Основной текст (3)"/>
    <w:basedOn w:val="3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7">
    <w:name w:val="Основной текст (7)_"/>
    <w:basedOn w:val="a0"/>
    <w:rsid w:val="007D6710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70">
    <w:name w:val="Основной текст (7)"/>
    <w:basedOn w:val="7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Arial9pt0pt">
    <w:name w:val="Основной текст + Arial;9 pt;Интервал 0 pt"/>
    <w:basedOn w:val="a4"/>
    <w:rsid w:val="007D6710"/>
    <w:rPr>
      <w:rFonts w:ascii="Arial" w:eastAsia="Arial" w:hAnsi="Arial" w:cs="Arial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9pt0pt0">
    <w:name w:val="Основной текст + Arial;9 pt;Полужирный;Интервал 0 pt"/>
    <w:basedOn w:val="a4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D6710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7D6710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13">
    <w:name w:val="Основной текст1"/>
    <w:basedOn w:val="a4"/>
    <w:rsid w:val="007D6710"/>
    <w:rPr>
      <w:rFonts w:ascii="Times New Roman" w:eastAsia="Times New Roman" w:hAnsi="Times New Roman" w:cs="Times New Roman"/>
      <w:color w:val="000000"/>
      <w:spacing w:val="5"/>
      <w:w w:val="100"/>
      <w:position w:val="0"/>
      <w:sz w:val="24"/>
      <w:szCs w:val="24"/>
      <w:u w:val="single"/>
      <w:shd w:val="clear" w:color="auto" w:fill="FFFFFF"/>
      <w:lang w:val="en-US" w:eastAsia="en-US" w:bidi="en-US"/>
    </w:rPr>
  </w:style>
  <w:style w:type="character" w:customStyle="1" w:styleId="1pt">
    <w:name w:val="Основной текст + Интервал 1 pt"/>
    <w:basedOn w:val="a4"/>
    <w:rsid w:val="007D6710"/>
    <w:rPr>
      <w:rFonts w:ascii="Times New Roman" w:eastAsia="Times New Roman" w:hAnsi="Times New Roman" w:cs="Times New Roman"/>
      <w:color w:val="000000"/>
      <w:spacing w:val="3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7D6710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character" w:customStyle="1" w:styleId="100">
    <w:name w:val="Основной текст (10)_"/>
    <w:basedOn w:val="a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01">
    <w:name w:val="Основной текст (10)"/>
    <w:basedOn w:val="10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0pt">
    <w:name w:val="Основной текст (10) + Полужирный;Интервал 0 pt"/>
    <w:basedOn w:val="100"/>
    <w:rsid w:val="007D6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9">
    <w:name w:val="Колонтитул_"/>
    <w:basedOn w:val="a0"/>
    <w:link w:val="aa"/>
    <w:rsid w:val="007D6710"/>
    <w:rPr>
      <w:rFonts w:ascii="FrankRuehl" w:eastAsia="FrankRuehl" w:hAnsi="FrankRuehl" w:cs="FrankRuehl"/>
      <w:sz w:val="13"/>
      <w:szCs w:val="13"/>
      <w:shd w:val="clear" w:color="auto" w:fill="FFFFFF"/>
    </w:rPr>
  </w:style>
  <w:style w:type="character" w:customStyle="1" w:styleId="24">
    <w:name w:val="Подпись к картинке (2)_"/>
    <w:basedOn w:val="a0"/>
    <w:link w:val="25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26">
    <w:name w:val="Подпись к таблице (2)_"/>
    <w:basedOn w:val="a0"/>
    <w:link w:val="27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75pt">
    <w:name w:val="Основной текст + 7;5 pt;Полужирный"/>
    <w:basedOn w:val="a4"/>
    <w:rsid w:val="007D6710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7D6710"/>
    <w:pPr>
      <w:shd w:val="clear" w:color="auto" w:fill="FFFFFF"/>
      <w:spacing w:after="120" w:line="0" w:lineRule="atLeast"/>
      <w:jc w:val="center"/>
      <w:outlineLvl w:val="0"/>
    </w:pPr>
    <w:rPr>
      <w:rFonts w:ascii="Arial" w:eastAsia="Arial" w:hAnsi="Arial" w:cs="Arial"/>
      <w:b/>
      <w:bCs/>
      <w:color w:val="auto"/>
      <w:spacing w:val="2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7D6710"/>
    <w:pPr>
      <w:shd w:val="clear" w:color="auto" w:fill="FFFFFF"/>
      <w:spacing w:before="120" w:after="120" w:line="331" w:lineRule="exact"/>
      <w:jc w:val="center"/>
    </w:pPr>
    <w:rPr>
      <w:rFonts w:ascii="Arial" w:eastAsia="Arial" w:hAnsi="Arial" w:cs="Arial"/>
      <w:b/>
      <w:bCs/>
      <w:color w:val="auto"/>
      <w:spacing w:val="1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7D671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pacing w:val="7"/>
      <w:sz w:val="17"/>
      <w:szCs w:val="17"/>
      <w:lang w:eastAsia="en-US" w:bidi="ar-SA"/>
    </w:rPr>
  </w:style>
  <w:style w:type="paragraph" w:customStyle="1" w:styleId="50">
    <w:name w:val="Основной текст (5)"/>
    <w:basedOn w:val="a"/>
    <w:link w:val="5"/>
    <w:rsid w:val="007D6710"/>
    <w:pPr>
      <w:shd w:val="clear" w:color="auto" w:fill="FFFFFF"/>
      <w:spacing w:before="60" w:after="60" w:line="166" w:lineRule="exact"/>
      <w:jc w:val="center"/>
    </w:pPr>
    <w:rPr>
      <w:rFonts w:ascii="Times New Roman" w:eastAsia="Times New Roman" w:hAnsi="Times New Roman" w:cs="Times New Roman"/>
      <w:color w:val="auto"/>
      <w:spacing w:val="7"/>
      <w:sz w:val="12"/>
      <w:szCs w:val="12"/>
      <w:lang w:eastAsia="en-US" w:bidi="ar-SA"/>
    </w:rPr>
  </w:style>
  <w:style w:type="paragraph" w:customStyle="1" w:styleId="60">
    <w:name w:val="Основной текст (6)"/>
    <w:basedOn w:val="a"/>
    <w:link w:val="6"/>
    <w:rsid w:val="007D67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1">
    <w:name w:val="Основной текст2"/>
    <w:basedOn w:val="a"/>
    <w:link w:val="a4"/>
    <w:rsid w:val="007D6710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a5"/>
    <w:rsid w:val="007D671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8">
    <w:name w:val="Подпись к таблице"/>
    <w:basedOn w:val="a"/>
    <w:link w:val="a7"/>
    <w:rsid w:val="007D6710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8"/>
      <w:szCs w:val="18"/>
      <w:lang w:eastAsia="en-US" w:bidi="ar-SA"/>
    </w:rPr>
  </w:style>
  <w:style w:type="paragraph" w:customStyle="1" w:styleId="80">
    <w:name w:val="Основной текст (8)"/>
    <w:basedOn w:val="a"/>
    <w:link w:val="8"/>
    <w:rsid w:val="007D6710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23">
    <w:name w:val="Заголовок №2"/>
    <w:basedOn w:val="a"/>
    <w:link w:val="22"/>
    <w:rsid w:val="007D6710"/>
    <w:pPr>
      <w:shd w:val="clear" w:color="auto" w:fill="FFFFFF"/>
      <w:spacing w:before="600" w:line="310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90">
    <w:name w:val="Основной текст (9)"/>
    <w:basedOn w:val="a"/>
    <w:link w:val="9"/>
    <w:rsid w:val="007D6710"/>
    <w:pPr>
      <w:shd w:val="clear" w:color="auto" w:fill="FFFFFF"/>
      <w:spacing w:line="313" w:lineRule="exact"/>
      <w:jc w:val="both"/>
    </w:pPr>
    <w:rPr>
      <w:rFonts w:ascii="Times New Roman" w:eastAsia="Times New Roman" w:hAnsi="Times New Roman" w:cs="Times New Roman"/>
      <w:b/>
      <w:bCs/>
      <w:color w:val="auto"/>
      <w:spacing w:val="4"/>
      <w:sz w:val="22"/>
      <w:szCs w:val="22"/>
      <w:lang w:eastAsia="en-US" w:bidi="ar-SA"/>
    </w:rPr>
  </w:style>
  <w:style w:type="paragraph" w:customStyle="1" w:styleId="aa">
    <w:name w:val="Колонтитул"/>
    <w:basedOn w:val="a"/>
    <w:link w:val="a9"/>
    <w:rsid w:val="007D6710"/>
    <w:pPr>
      <w:shd w:val="clear" w:color="auto" w:fill="FFFFFF"/>
      <w:spacing w:line="0" w:lineRule="atLeast"/>
      <w:jc w:val="both"/>
    </w:pPr>
    <w:rPr>
      <w:rFonts w:ascii="FrankRuehl" w:eastAsia="FrankRuehl" w:hAnsi="FrankRuehl" w:cs="FrankRuehl"/>
      <w:color w:val="auto"/>
      <w:sz w:val="13"/>
      <w:szCs w:val="13"/>
      <w:lang w:eastAsia="en-US" w:bidi="ar-SA"/>
    </w:rPr>
  </w:style>
  <w:style w:type="paragraph" w:customStyle="1" w:styleId="25">
    <w:name w:val="Подпись к картинке (2)"/>
    <w:basedOn w:val="a"/>
    <w:link w:val="24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7">
    <w:name w:val="Подпись к таблице (2)"/>
    <w:basedOn w:val="a"/>
    <w:link w:val="26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character" w:customStyle="1" w:styleId="FontStyle12">
    <w:name w:val="Font Style12"/>
    <w:basedOn w:val="a0"/>
    <w:rsid w:val="007D6710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7D671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rsid w:val="007D6710"/>
    <w:rPr>
      <w:rFonts w:ascii="Times New Roman" w:hAnsi="Times New Roman" w:cs="Times New Roman"/>
      <w:sz w:val="18"/>
      <w:szCs w:val="18"/>
    </w:rPr>
  </w:style>
  <w:style w:type="character" w:customStyle="1" w:styleId="header-user-name">
    <w:name w:val="header-user-name"/>
    <w:basedOn w:val="a0"/>
    <w:rsid w:val="007D6710"/>
  </w:style>
  <w:style w:type="paragraph" w:styleId="ab">
    <w:name w:val="Normal (Web)"/>
    <w:basedOn w:val="a"/>
    <w:rsid w:val="007D671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c">
    <w:name w:val="Body Text Indent"/>
    <w:basedOn w:val="a"/>
    <w:link w:val="ad"/>
    <w:rsid w:val="007D671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basedOn w:val="a0"/>
    <w:link w:val="ac"/>
    <w:rsid w:val="007D6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671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D6710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pple-converted-space">
    <w:name w:val="apple-converted-space"/>
    <w:basedOn w:val="a0"/>
    <w:rsid w:val="007D6710"/>
  </w:style>
  <w:style w:type="paragraph" w:styleId="af0">
    <w:name w:val="header"/>
    <w:basedOn w:val="a"/>
    <w:link w:val="af1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2">
    <w:name w:val="footer"/>
    <w:basedOn w:val="a"/>
    <w:link w:val="af3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4">
    <w:name w:val="Table Grid"/>
    <w:basedOn w:val="a1"/>
    <w:uiPriority w:val="39"/>
    <w:rsid w:val="007D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7D6710"/>
    <w:pPr>
      <w:ind w:left="720"/>
      <w:contextualSpacing/>
    </w:pPr>
  </w:style>
  <w:style w:type="paragraph" w:styleId="28">
    <w:name w:val="Body Text Indent 2"/>
    <w:basedOn w:val="a"/>
    <w:link w:val="29"/>
    <w:rsid w:val="00D4707B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29">
    <w:name w:val="Основной текст с отступом 2 Знак"/>
    <w:basedOn w:val="a0"/>
    <w:link w:val="28"/>
    <w:rsid w:val="00D470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annotation reference"/>
    <w:basedOn w:val="a0"/>
    <w:uiPriority w:val="99"/>
    <w:semiHidden/>
    <w:unhideWhenUsed/>
    <w:rsid w:val="002A2FA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2A2FAD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2A2FA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A2FA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A2FAD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6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Агаркова</dc:creator>
  <cp:lastModifiedBy>User</cp:lastModifiedBy>
  <cp:revision>65</cp:revision>
  <cp:lastPrinted>2017-12-07T13:11:00Z</cp:lastPrinted>
  <dcterms:created xsi:type="dcterms:W3CDTF">2019-10-30T08:01:00Z</dcterms:created>
  <dcterms:modified xsi:type="dcterms:W3CDTF">2024-06-11T09:44:00Z</dcterms:modified>
</cp:coreProperties>
</file>