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AB" w:rsidRPr="003D4352" w:rsidRDefault="003D4352" w:rsidP="003D43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352">
        <w:rPr>
          <w:rFonts w:ascii="Times New Roman" w:hAnsi="Times New Roman" w:cs="Times New Roman"/>
          <w:b/>
          <w:sz w:val="24"/>
          <w:szCs w:val="24"/>
        </w:rPr>
        <w:t>Что взять с собой</w:t>
      </w:r>
      <w:r w:rsidR="004C354C" w:rsidRPr="003D4352">
        <w:rPr>
          <w:rFonts w:ascii="Times New Roman" w:hAnsi="Times New Roman" w:cs="Times New Roman"/>
          <w:b/>
          <w:sz w:val="24"/>
          <w:szCs w:val="24"/>
        </w:rPr>
        <w:t xml:space="preserve"> в лагерь</w:t>
      </w:r>
    </w:p>
    <w:p w:rsidR="00F04466" w:rsidRPr="003D4352" w:rsidRDefault="00F04466" w:rsidP="003D43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352">
        <w:rPr>
          <w:rFonts w:ascii="Times New Roman" w:hAnsi="Times New Roman" w:cs="Times New Roman"/>
          <w:sz w:val="24"/>
          <w:szCs w:val="24"/>
        </w:rPr>
        <w:t xml:space="preserve">Для комфортного и удобного пребывания ребенка в лагере, прежде всего, необходимо объективно подойти к набору вещей. Важно учитывать количество дней пребывания (7 или 21 день срок смены), время года, содержание тематической программы смены (спорт или наука, например), индивидуальные особенности ребенка (теплолюбивый или закаленный, мальчик – девочка, возраст, свойство сохранять вещи и т.п.) И нужно помнить о необходимом минимуме (например, нет смысла класть 10 платьев на 7-ми дневную смену). </w:t>
      </w:r>
    </w:p>
    <w:p w:rsidR="000E7091" w:rsidRPr="003D4352" w:rsidRDefault="000E7091" w:rsidP="003D43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352">
        <w:rPr>
          <w:rFonts w:ascii="Times New Roman" w:hAnsi="Times New Roman" w:cs="Times New Roman"/>
          <w:sz w:val="24"/>
          <w:szCs w:val="24"/>
        </w:rPr>
        <w:t>Собирать ребенка в лагерь нужно вместе с ним. Лучш</w:t>
      </w:r>
      <w:r w:rsidR="003D4352" w:rsidRPr="003D4352">
        <w:rPr>
          <w:rFonts w:ascii="Times New Roman" w:hAnsi="Times New Roman" w:cs="Times New Roman"/>
          <w:sz w:val="24"/>
          <w:szCs w:val="24"/>
        </w:rPr>
        <w:t>е, ч</w:t>
      </w:r>
      <w:r w:rsidRPr="003D4352">
        <w:rPr>
          <w:rFonts w:ascii="Times New Roman" w:hAnsi="Times New Roman" w:cs="Times New Roman"/>
          <w:sz w:val="24"/>
          <w:szCs w:val="24"/>
        </w:rPr>
        <w:t xml:space="preserve">тобы он сам укладывал свои вещи, чтобы потом знать, где что лежит. Маленьким </w:t>
      </w:r>
      <w:r w:rsidR="003D4352" w:rsidRPr="003D4352">
        <w:rPr>
          <w:rFonts w:ascii="Times New Roman" w:hAnsi="Times New Roman" w:cs="Times New Roman"/>
          <w:sz w:val="24"/>
          <w:szCs w:val="24"/>
        </w:rPr>
        <w:t>детям можно сделать опись вещей</w:t>
      </w:r>
      <w:r w:rsidRPr="003D4352">
        <w:rPr>
          <w:rFonts w:ascii="Times New Roman" w:hAnsi="Times New Roman" w:cs="Times New Roman"/>
          <w:sz w:val="24"/>
          <w:szCs w:val="24"/>
        </w:rPr>
        <w:t xml:space="preserve"> и какие-то предметы можно промаркировать (есть вероятность, что у других ребят может быть что-то подобное).</w:t>
      </w:r>
    </w:p>
    <w:p w:rsidR="003D4352" w:rsidRPr="003D4352" w:rsidRDefault="003D4352" w:rsidP="003D43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352">
        <w:rPr>
          <w:rFonts w:ascii="Times New Roman" w:hAnsi="Times New Roman" w:cs="Times New Roman"/>
          <w:sz w:val="24"/>
          <w:szCs w:val="24"/>
        </w:rPr>
        <w:t>П</w:t>
      </w:r>
      <w:r w:rsidR="00F04466" w:rsidRPr="003D4352">
        <w:rPr>
          <w:rFonts w:ascii="Times New Roman" w:hAnsi="Times New Roman" w:cs="Times New Roman"/>
          <w:sz w:val="24"/>
          <w:szCs w:val="24"/>
        </w:rPr>
        <w:t>римерный перечень одежды и п</w:t>
      </w:r>
      <w:r w:rsidRPr="003D4352">
        <w:rPr>
          <w:rFonts w:ascii="Times New Roman" w:hAnsi="Times New Roman" w:cs="Times New Roman"/>
          <w:sz w:val="24"/>
          <w:szCs w:val="24"/>
        </w:rPr>
        <w:t>редметов для пребывания ребенка может быть таким</w:t>
      </w:r>
    </w:p>
    <w:p w:rsidR="004C354C" w:rsidRPr="004C354C" w:rsidRDefault="004C354C" w:rsidP="003D435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личной гигиены:</w:t>
      </w:r>
    </w:p>
    <w:p w:rsidR="004C354C" w:rsidRPr="004C354C" w:rsidRDefault="004C354C" w:rsidP="005A16F7">
      <w:pPr>
        <w:numPr>
          <w:ilvl w:val="0"/>
          <w:numId w:val="1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и паста;</w:t>
      </w:r>
    </w:p>
    <w:p w:rsidR="004C354C" w:rsidRPr="004C354C" w:rsidRDefault="005A16F7" w:rsidP="005A16F7">
      <w:pPr>
        <w:numPr>
          <w:ilvl w:val="0"/>
          <w:numId w:val="1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 туалетное в мыльнице; х</w:t>
      </w:r>
      <w:r w:rsidR="004C354C"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F04466"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яйственное, с помощью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постирать носки, </w:t>
      </w:r>
      <w:r w:rsidR="004C354C"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белье;</w:t>
      </w:r>
    </w:p>
    <w:p w:rsidR="00F04466" w:rsidRPr="003D4352" w:rsidRDefault="004C354C" w:rsidP="005A16F7">
      <w:pPr>
        <w:numPr>
          <w:ilvl w:val="0"/>
          <w:numId w:val="1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мочалка, шампунь, ге</w:t>
      </w:r>
      <w:r w:rsidR="00F04466"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для </w:t>
      </w:r>
      <w:r w:rsidR="000E7091"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душа;</w:t>
      </w:r>
    </w:p>
    <w:p w:rsidR="004C354C" w:rsidRPr="004C354C" w:rsidRDefault="004C354C" w:rsidP="005A16F7">
      <w:pPr>
        <w:numPr>
          <w:ilvl w:val="0"/>
          <w:numId w:val="1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питател</w:t>
      </w:r>
      <w:r w:rsidR="000E7091"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крем;</w:t>
      </w:r>
    </w:p>
    <w:p w:rsidR="004C354C" w:rsidRPr="004C354C" w:rsidRDefault="000E7091" w:rsidP="005A16F7">
      <w:pPr>
        <w:numPr>
          <w:ilvl w:val="0"/>
          <w:numId w:val="1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расческа</w:t>
      </w:r>
      <w:r w:rsidR="004C354C"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54C" w:rsidRPr="004C354C" w:rsidRDefault="004C354C" w:rsidP="005A16F7">
      <w:pPr>
        <w:numPr>
          <w:ilvl w:val="0"/>
          <w:numId w:val="1"/>
        </w:numPr>
        <w:shd w:val="clear" w:color="auto" w:fill="FFFFFF"/>
        <w:spacing w:after="240"/>
        <w:ind w:left="55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девочек: косметические принадлежности для ухода за кожей и телом; гигиенические принадлежности. Лучше, если все это будет находиться в специальной сумочке для предметов личной гигиены.</w:t>
      </w:r>
    </w:p>
    <w:p w:rsidR="004C354C" w:rsidRPr="004C354C" w:rsidRDefault="004C354C" w:rsidP="003D43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осенне-зимнего сезона (сентябрь-май):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костюм и закрытая спортивная обувь;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пары джинс</w:t>
      </w:r>
      <w:r w:rsidR="000E7091"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две пары брюк;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удобные туфли для повседневной носки;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тёплые, водонепроницаемые ботинки или полусапожки для ношения во время дождя, сырой и холодной погоды;</w:t>
      </w:r>
    </w:p>
    <w:p w:rsidR="004C354C" w:rsidRPr="004C354C" w:rsidRDefault="000E7091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сланцы для душа</w:t>
      </w:r>
      <w:r w:rsidR="004C354C"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комнатные тапочки;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пижама, ночная сорочка;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5-6 пар носков, колготы (девочкам);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нательное белье (трусики, </w:t>
      </w:r>
      <w:proofErr w:type="spellStart"/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маечки</w:t>
      </w:r>
      <w:proofErr w:type="spellEnd"/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2-3 футболки с коротким рукавом;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2-3 футболки с длинным рукавом;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2-3 рубашки/платья с рукавом;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1-2 свитера /толстовки;</w:t>
      </w:r>
    </w:p>
    <w:p w:rsidR="004C354C" w:rsidRPr="004C354C" w:rsidRDefault="004C354C" w:rsidP="005A16F7">
      <w:pPr>
        <w:numPr>
          <w:ilvl w:val="0"/>
          <w:numId w:val="2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головной убор, </w:t>
      </w:r>
      <w:r w:rsidR="005A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шарф, </w:t>
      </w: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перчатки;</w:t>
      </w:r>
    </w:p>
    <w:p w:rsidR="004C354C" w:rsidRPr="004C354C" w:rsidRDefault="004C354C" w:rsidP="003D4352">
      <w:pPr>
        <w:numPr>
          <w:ilvl w:val="0"/>
          <w:numId w:val="2"/>
        </w:numPr>
        <w:shd w:val="clear" w:color="auto" w:fill="FFFFFF"/>
        <w:spacing w:after="120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нарядная </w:t>
      </w:r>
      <w:r w:rsidR="000E7091"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выступлений на сцене.</w:t>
      </w:r>
    </w:p>
    <w:p w:rsidR="004C354C" w:rsidRPr="004C354C" w:rsidRDefault="005A16F7" w:rsidP="003D4352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летнего сезона (июнь-август</w:t>
      </w:r>
      <w:r w:rsidR="004C354C" w:rsidRPr="003D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костюм и закрытая спортивная обувь;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</w:t>
      </w:r>
      <w:r w:rsidR="005A16F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ссовки, туфли, босоножки</w:t>
      </w: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фиксир</w:t>
      </w:r>
      <w:r w:rsidR="000E7091"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ованной пяткой, сланцы</w:t>
      </w: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бейсболка, косынка или солнцезащитная шляпа;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купальник, плавки (лучше иметь два комплекта);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5-6 пар носков;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нательное белье (трусики, </w:t>
      </w:r>
      <w:proofErr w:type="spellStart"/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маечки</w:t>
      </w:r>
      <w:proofErr w:type="spellEnd"/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пижама, ночная сорочка;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4 -5 футболок с коротким рукавом;</w:t>
      </w:r>
    </w:p>
    <w:p w:rsidR="004C354C" w:rsidRPr="004C354C" w:rsidRDefault="005A16F7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354C"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54C"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 пары шорт/коротких брюк;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пары джинс</w:t>
      </w:r>
      <w:r w:rsidR="000E7091"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две пары брюк;</w:t>
      </w:r>
    </w:p>
    <w:p w:rsidR="004C354C" w:rsidRPr="004C354C" w:rsidRDefault="004C354C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две-три юбки/платья для девочек;</w:t>
      </w:r>
    </w:p>
    <w:p w:rsidR="004C354C" w:rsidRPr="004C354C" w:rsidRDefault="000E7091" w:rsidP="005A16F7">
      <w:pPr>
        <w:numPr>
          <w:ilvl w:val="0"/>
          <w:numId w:val="3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теплая кофта / свитер;</w:t>
      </w:r>
    </w:p>
    <w:p w:rsidR="004C354C" w:rsidRPr="004C354C" w:rsidRDefault="005A16F7" w:rsidP="005A16F7">
      <w:pPr>
        <w:numPr>
          <w:ilvl w:val="0"/>
          <w:numId w:val="3"/>
        </w:numPr>
        <w:shd w:val="clear" w:color="auto" w:fill="FFFFFF"/>
        <w:spacing w:after="12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комплект нарядной одежды.</w:t>
      </w:r>
    </w:p>
    <w:p w:rsidR="004C354C" w:rsidRPr="004C354C" w:rsidRDefault="004C354C" w:rsidP="003D4352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</w:t>
      </w:r>
      <w:r w:rsidR="000E7091" w:rsidRPr="003D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ьменные принадлежности для образовательных программ</w:t>
      </w:r>
      <w:r w:rsidRPr="003D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C354C" w:rsidRPr="004C354C" w:rsidRDefault="000E7091" w:rsidP="005A16F7">
      <w:pPr>
        <w:numPr>
          <w:ilvl w:val="0"/>
          <w:numId w:val="4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2-3 тетради, блокнота</w:t>
      </w:r>
      <w:r w:rsidR="004C354C"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54C" w:rsidRPr="004C354C" w:rsidRDefault="000E7091" w:rsidP="005A16F7">
      <w:pPr>
        <w:numPr>
          <w:ilvl w:val="0"/>
          <w:numId w:val="4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3-5 ручек, простых карандашей;</w:t>
      </w:r>
    </w:p>
    <w:p w:rsidR="004C354C" w:rsidRPr="004C354C" w:rsidRDefault="004C354C" w:rsidP="005A16F7">
      <w:pPr>
        <w:numPr>
          <w:ilvl w:val="0"/>
          <w:numId w:val="4"/>
        </w:numPr>
        <w:shd w:val="clear" w:color="auto" w:fill="FFFFFF"/>
        <w:spacing w:after="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4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 или цветные карандаши;</w:t>
      </w:r>
    </w:p>
    <w:p w:rsidR="004C354C" w:rsidRPr="004C354C" w:rsidRDefault="000E7091" w:rsidP="005A16F7">
      <w:pPr>
        <w:numPr>
          <w:ilvl w:val="0"/>
          <w:numId w:val="4"/>
        </w:numPr>
        <w:shd w:val="clear" w:color="auto" w:fill="FFFFFF"/>
        <w:spacing w:after="120"/>
        <w:ind w:left="555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предметы, заявленные в программе.</w:t>
      </w:r>
    </w:p>
    <w:p w:rsidR="004C354C" w:rsidRPr="003D4352" w:rsidRDefault="003D4352" w:rsidP="003D43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4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примерный перечень вещей, необходимых ребенку в лагере.</w:t>
      </w:r>
    </w:p>
    <w:sectPr w:rsidR="004C354C" w:rsidRPr="003D4352" w:rsidSect="0042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8CE"/>
    <w:multiLevelType w:val="multilevel"/>
    <w:tmpl w:val="1274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6430D"/>
    <w:multiLevelType w:val="multilevel"/>
    <w:tmpl w:val="CC8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C6E9C"/>
    <w:multiLevelType w:val="multilevel"/>
    <w:tmpl w:val="5A4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252A7"/>
    <w:multiLevelType w:val="multilevel"/>
    <w:tmpl w:val="28C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335C7"/>
    <w:multiLevelType w:val="multilevel"/>
    <w:tmpl w:val="89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56491"/>
    <w:multiLevelType w:val="multilevel"/>
    <w:tmpl w:val="A756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D17E5"/>
    <w:multiLevelType w:val="multilevel"/>
    <w:tmpl w:val="B61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54C"/>
    <w:rsid w:val="000E7091"/>
    <w:rsid w:val="003D4352"/>
    <w:rsid w:val="004207AB"/>
    <w:rsid w:val="004C354C"/>
    <w:rsid w:val="005A16F7"/>
    <w:rsid w:val="00F0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AB"/>
  </w:style>
  <w:style w:type="paragraph" w:styleId="2">
    <w:name w:val="heading 2"/>
    <w:basedOn w:val="a"/>
    <w:link w:val="20"/>
    <w:uiPriority w:val="9"/>
    <w:qFormat/>
    <w:rsid w:val="004C3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3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54C"/>
    <w:rPr>
      <w:b/>
      <w:bCs/>
    </w:rPr>
  </w:style>
  <w:style w:type="character" w:styleId="a5">
    <w:name w:val="Emphasis"/>
    <w:basedOn w:val="a0"/>
    <w:uiPriority w:val="20"/>
    <w:qFormat/>
    <w:rsid w:val="004C354C"/>
    <w:rPr>
      <w:i/>
      <w:iCs/>
    </w:rPr>
  </w:style>
  <w:style w:type="paragraph" w:styleId="a6">
    <w:name w:val="List Paragraph"/>
    <w:basedOn w:val="a"/>
    <w:uiPriority w:val="34"/>
    <w:qFormat/>
    <w:rsid w:val="00F0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684">
              <w:marLeft w:val="-163"/>
              <w:marRight w:val="-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8693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5393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6665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70581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8795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18871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Oleg1</dc:creator>
  <cp:keywords/>
  <dc:description/>
  <cp:lastModifiedBy>Oleg1</cp:lastModifiedBy>
  <cp:revision>3</cp:revision>
  <dcterms:created xsi:type="dcterms:W3CDTF">2019-12-28T08:32:00Z</dcterms:created>
  <dcterms:modified xsi:type="dcterms:W3CDTF">2019-12-28T09:07:00Z</dcterms:modified>
</cp:coreProperties>
</file>